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A63AF" w14:textId="2F80DFD2" w:rsidR="00513F2E" w:rsidRDefault="008E73D0" w:rsidP="00995D5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137C70" wp14:editId="5C4FB104">
                <wp:simplePos x="0" y="0"/>
                <wp:positionH relativeFrom="column">
                  <wp:posOffset>20955</wp:posOffset>
                </wp:positionH>
                <wp:positionV relativeFrom="paragraph">
                  <wp:posOffset>-93345</wp:posOffset>
                </wp:positionV>
                <wp:extent cx="6865620" cy="10572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1284E" w14:textId="0460183B" w:rsidR="00FD61FE" w:rsidRDefault="001E6A90" w:rsidP="00FD61F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64"/>
                                <w:szCs w:val="64"/>
                              </w:rPr>
                              <w:t>宇都宮産農産物ＰＲ･販路拡大事業</w:t>
                            </w:r>
                          </w:p>
                          <w:p w14:paraId="38C3E059" w14:textId="795CDDC4" w:rsidR="008E73D0" w:rsidRPr="00C75263" w:rsidRDefault="006C2638" w:rsidP="00084A1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生産</w:t>
                            </w:r>
                            <w:r w:rsidR="00FD61FE" w:rsidRPr="00C7526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者の皆様，</w:t>
                            </w:r>
                            <w:r w:rsidR="00C75263" w:rsidRPr="00C7526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御参加・</w:t>
                            </w:r>
                            <w:r w:rsidR="00FD61FE" w:rsidRPr="00C7526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協力</w:t>
                            </w:r>
                            <w:r w:rsidR="00C75263" w:rsidRPr="00C7526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を</w:t>
                            </w:r>
                            <w:r w:rsidR="00391EA5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お待ちしております</w:t>
                            </w:r>
                            <w:r w:rsidR="00FD61FE" w:rsidRPr="00C75263">
                              <w:rPr>
                                <w:rFonts w:ascii="HG創英角ﾎﾟｯﾌﾟ体" w:eastAsia="HG創英角ﾎﾟｯﾌﾟ体" w:hAnsi="HG創英角ﾎﾟｯﾌﾟ体" w:hint="eastAsia"/>
                                <w:sz w:val="40"/>
                                <w:szCs w:val="4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37C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65pt;margin-top:-7.35pt;width:540.6pt;height:8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" filled="f" stroked="f" strokeweight=".5pt">
                <v:textbox>
                  <w:txbxContent>
                    <w:p w14:paraId="0191284E" w14:textId="0460183B" w:rsidR="00FD61FE" w:rsidRDefault="001E6A90" w:rsidP="00FD61F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44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64"/>
                          <w:szCs w:val="64"/>
                        </w:rPr>
                        <w:t>宇都宮産農産物ＰＲ･販路拡大事業</w:t>
                      </w:r>
                    </w:p>
                    <w:p w14:paraId="38C3E059" w14:textId="795CDDC4" w:rsidR="008E73D0" w:rsidRPr="00C75263" w:rsidRDefault="006C2638" w:rsidP="00084A1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0"/>
                          <w:szCs w:val="40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生産</w:t>
                      </w:r>
                      <w:r w:rsidR="00FD61FE" w:rsidRPr="00C7526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者の皆様，</w:t>
                      </w:r>
                      <w:r w:rsidR="00C75263" w:rsidRPr="00C7526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御参加・</w:t>
                      </w:r>
                      <w:r w:rsidR="00FD61FE" w:rsidRPr="00C7526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協力</w:t>
                      </w:r>
                      <w:r w:rsidR="00C75263" w:rsidRPr="00C7526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を</w:t>
                      </w:r>
                      <w:r w:rsidR="00391EA5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お待ちしております</w:t>
                      </w:r>
                      <w:r w:rsidR="00FD61FE" w:rsidRPr="00C75263">
                        <w:rPr>
                          <w:rFonts w:ascii="HG創英角ﾎﾟｯﾌﾟ体" w:eastAsia="HG創英角ﾎﾟｯﾌﾟ体" w:hAnsi="HG創英角ﾎﾟｯﾌﾟ体" w:hint="eastAsia"/>
                          <w:sz w:val="40"/>
                          <w:szCs w:val="4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352B9FA" wp14:editId="07B58B82">
                <wp:simplePos x="0" y="0"/>
                <wp:positionH relativeFrom="column">
                  <wp:posOffset>30480</wp:posOffset>
                </wp:positionH>
                <wp:positionV relativeFrom="paragraph">
                  <wp:posOffset>-140970</wp:posOffset>
                </wp:positionV>
                <wp:extent cx="6779895" cy="1152525"/>
                <wp:effectExtent l="19050" t="19050" r="40005" b="47625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1152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951F1A" w14:textId="77777777" w:rsidR="00513F2E" w:rsidRDefault="00513F2E" w:rsidP="00513F2E">
                            <w:pPr>
                              <w:rPr>
                                <w:rFonts w:ascii="ＭＳ 明朝" w:hAnsi="ＭＳ 明朝"/>
                                <w:sz w:val="22"/>
                                <w:shd w:val="clear" w:color="auto" w:fill="FFFFFF"/>
                              </w:rPr>
                            </w:pPr>
                          </w:p>
                          <w:p w14:paraId="41D6DD7F" w14:textId="77777777" w:rsidR="00513F2E" w:rsidRDefault="00513F2E" w:rsidP="00513F2E">
                            <w:pPr>
                              <w:rPr>
                                <w:rFonts w:ascii="ＭＳ 明朝" w:hAnsi="ＭＳ 明朝"/>
                                <w:sz w:val="22"/>
                                <w:shd w:val="clear" w:color="auto" w:fill="FFFFFF"/>
                              </w:rPr>
                            </w:pPr>
                          </w:p>
                          <w:p w14:paraId="6AFC1BB0" w14:textId="77777777" w:rsidR="005139A1" w:rsidRDefault="005139A1" w:rsidP="0039433A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2B9F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7" type="#_x0000_t109" style="position:absolute;left:0;text-align:left;margin-left:2.4pt;margin-top:-11.1pt;width:533.85pt;height:90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" strokeweight="5pt">
                <v:stroke linestyle="thickThin"/>
                <v:shadow color="#868686"/>
                <v:textbox inset="5.85pt,.7pt,5.85pt,.7pt">
                  <w:txbxContent>
                    <w:p w14:paraId="26951F1A" w14:textId="77777777" w:rsidR="00513F2E" w:rsidRDefault="00513F2E" w:rsidP="00513F2E">
                      <w:pPr>
                        <w:rPr>
                          <w:rFonts w:ascii="ＭＳ 明朝" w:hAnsi="ＭＳ 明朝"/>
                          <w:sz w:val="22"/>
                          <w:shd w:val="clear" w:color="auto" w:fill="FFFFFF"/>
                        </w:rPr>
                      </w:pPr>
                    </w:p>
                    <w:p w14:paraId="41D6DD7F" w14:textId="77777777" w:rsidR="00513F2E" w:rsidRDefault="00513F2E" w:rsidP="00513F2E">
                      <w:pPr>
                        <w:rPr>
                          <w:rFonts w:ascii="ＭＳ 明朝" w:hAnsi="ＭＳ 明朝"/>
                          <w:sz w:val="22"/>
                          <w:shd w:val="clear" w:color="auto" w:fill="FFFFFF"/>
                        </w:rPr>
                      </w:pPr>
                    </w:p>
                    <w:p w14:paraId="6AFC1BB0" w14:textId="77777777" w:rsidR="005139A1" w:rsidRDefault="005139A1" w:rsidP="0039433A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3EF656" w14:textId="68FA2AE9" w:rsidR="00513F2E" w:rsidRDefault="00513F2E" w:rsidP="00995D5C">
      <w:pPr>
        <w:jc w:val="center"/>
        <w:rPr>
          <w:rFonts w:asciiTheme="majorEastAsia" w:eastAsiaTheme="majorEastAsia" w:hAnsiTheme="majorEastAsia"/>
        </w:rPr>
      </w:pPr>
    </w:p>
    <w:p w14:paraId="157CF8D8" w14:textId="4E4EEA14" w:rsidR="00513F2E" w:rsidRDefault="00513F2E" w:rsidP="00995D5C">
      <w:pPr>
        <w:jc w:val="center"/>
        <w:rPr>
          <w:rFonts w:asciiTheme="majorEastAsia" w:eastAsiaTheme="majorEastAsia" w:hAnsiTheme="majorEastAsia"/>
        </w:rPr>
      </w:pPr>
    </w:p>
    <w:p w14:paraId="76632166" w14:textId="0714D94E" w:rsidR="00513F2E" w:rsidRDefault="00513F2E" w:rsidP="00995D5C">
      <w:pPr>
        <w:jc w:val="center"/>
        <w:rPr>
          <w:rFonts w:asciiTheme="majorEastAsia" w:eastAsiaTheme="majorEastAsia" w:hAnsiTheme="majorEastAsia"/>
        </w:rPr>
      </w:pPr>
    </w:p>
    <w:p w14:paraId="7038546A" w14:textId="45E133F1" w:rsidR="009B3C89" w:rsidRDefault="00B77E4D" w:rsidP="00995D5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4C503EE" wp14:editId="42436EAC">
                <wp:simplePos x="0" y="0"/>
                <wp:positionH relativeFrom="margin">
                  <wp:posOffset>-72366</wp:posOffset>
                </wp:positionH>
                <wp:positionV relativeFrom="paragraph">
                  <wp:posOffset>98425</wp:posOffset>
                </wp:positionV>
                <wp:extent cx="885825" cy="264998"/>
                <wp:effectExtent l="19050" t="38100" r="28575" b="400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78779">
                          <a:off x="0" y="0"/>
                          <a:ext cx="885825" cy="264998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84D00" w14:textId="63C00D6E" w:rsidR="00053F58" w:rsidRPr="007272DA" w:rsidRDefault="00053F58" w:rsidP="00053F58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随時，</w:t>
                            </w:r>
                            <w:r w:rsidRPr="007272DA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募集中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503EE" id="テキスト ボックス 13" o:spid="_x0000_s1028" type="#_x0000_t202" style="position:absolute;left:0;text-align:left;margin-left:-5.7pt;margin-top:7.75pt;width:69.75pt;height:20.85pt;rotation:-241632fd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" fillcolor="#595959" strokeweight=".5pt">
                <v:textbox>
                  <w:txbxContent>
                    <w:p w14:paraId="7D884D00" w14:textId="63C00D6E" w:rsidR="00053F58" w:rsidRPr="007272DA" w:rsidRDefault="00053F58" w:rsidP="00053F58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8"/>
                          <w:szCs w:val="18"/>
                        </w:rPr>
                        <w:t>随時，</w:t>
                      </w:r>
                      <w:r w:rsidRPr="007272DA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  <w:sz w:val="18"/>
                          <w:szCs w:val="18"/>
                        </w:rPr>
                        <w:t>募集中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06D5">
        <w:rPr>
          <w:rFonts w:ascii="HG丸ｺﾞｼｯｸM-PRO" w:eastAsia="HG丸ｺﾞｼｯｸM-PRO" w:hAnsi="HG丸ｺﾞｼｯｸM-PRO" w:cs="Times New Roman"/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 wp14:anchorId="382378CB" wp14:editId="3385576D">
            <wp:simplePos x="0" y="0"/>
            <wp:positionH relativeFrom="margin">
              <wp:posOffset>4271645</wp:posOffset>
            </wp:positionH>
            <wp:positionV relativeFrom="paragraph">
              <wp:posOffset>414655</wp:posOffset>
            </wp:positionV>
            <wp:extent cx="2007235" cy="523875"/>
            <wp:effectExtent l="0" t="0" r="0" b="9525"/>
            <wp:wrapTight wrapText="bothSides">
              <wp:wrapPolygon edited="0">
                <wp:start x="820" y="0"/>
                <wp:lineTo x="0" y="7855"/>
                <wp:lineTo x="0" y="12567"/>
                <wp:lineTo x="1230" y="21207"/>
                <wp:lineTo x="1435" y="21207"/>
                <wp:lineTo x="4510" y="21207"/>
                <wp:lineTo x="21320" y="21207"/>
                <wp:lineTo x="21320" y="3142"/>
                <wp:lineTo x="4100" y="0"/>
                <wp:lineTo x="820" y="0"/>
              </wp:wrapPolygon>
            </wp:wrapTight>
            <wp:docPr id="1" name="図 1" descr="暗い背景に白い文字がある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暗い背景に白い文字がある&#10;&#10;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723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6D5" w:rsidRPr="00B449AB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800" behindDoc="1" locked="0" layoutInCell="1" allowOverlap="1" wp14:anchorId="25519C4E" wp14:editId="18B00A98">
            <wp:simplePos x="0" y="0"/>
            <wp:positionH relativeFrom="margin">
              <wp:posOffset>868680</wp:posOffset>
            </wp:positionH>
            <wp:positionV relativeFrom="paragraph">
              <wp:posOffset>300355</wp:posOffset>
            </wp:positionV>
            <wp:extent cx="1600200" cy="702945"/>
            <wp:effectExtent l="0" t="0" r="0" b="1905"/>
            <wp:wrapTight wrapText="bothSides">
              <wp:wrapPolygon edited="0">
                <wp:start x="0" y="0"/>
                <wp:lineTo x="0" y="21073"/>
                <wp:lineTo x="21343" y="21073"/>
                <wp:lineTo x="21343" y="0"/>
                <wp:lineTo x="0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66" t="43594" r="26616" b="22225"/>
                    <a:stretch/>
                  </pic:blipFill>
                  <pic:spPr bwMode="auto">
                    <a:xfrm>
                      <a:off x="0" y="0"/>
                      <a:ext cx="1600200" cy="702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F8421" w14:textId="55A1BBEC" w:rsidR="009B3C89" w:rsidRDefault="009B3C89" w:rsidP="00995D5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F1A1753" wp14:editId="3CF9898A">
                <wp:simplePos x="0" y="0"/>
                <wp:positionH relativeFrom="margin">
                  <wp:align>center</wp:align>
                </wp:positionH>
                <wp:positionV relativeFrom="paragraph">
                  <wp:posOffset>59055</wp:posOffset>
                </wp:positionV>
                <wp:extent cx="485775" cy="5048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F54983" w14:textId="0F1A5EC0" w:rsidR="009B3C89" w:rsidRPr="009B3C89" w:rsidRDefault="009B3C89" w:rsidP="009B3C8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9B3C89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A1753" id="テキスト ボックス 4" o:spid="_x0000_s1029" type="#_x0000_t202" style="position:absolute;left:0;text-align:left;margin-left:0;margin-top:4.65pt;width:38.25pt;height:39.7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" filled="f" stroked="f" strokeweight=".5pt">
                <v:textbox>
                  <w:txbxContent>
                    <w:p w14:paraId="0FF54983" w14:textId="0F1A5EC0" w:rsidR="009B3C89" w:rsidRPr="009B3C89" w:rsidRDefault="009B3C89" w:rsidP="009B3C8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9B3C89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D2D368" w14:textId="50F0C96D" w:rsidR="00661D21" w:rsidRDefault="00661D21" w:rsidP="00995D5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B5ABFA" wp14:editId="1A5910C2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817995" cy="1076325"/>
                <wp:effectExtent l="0" t="0" r="20955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1076325"/>
                        </a:xfrm>
                        <a:prstGeom prst="rect">
                          <a:avLst/>
                        </a:prstGeom>
                        <a:solidFill>
                          <a:srgbClr val="FEF8F4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48284A" w14:textId="276C73E7" w:rsidR="00661D21" w:rsidRPr="00A43BFA" w:rsidRDefault="008E73D0" w:rsidP="00F30AB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AE35A3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本事業の目的は，</w:t>
                            </w:r>
                            <w:r w:rsidR="00F9318C" w:rsidRPr="00A43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本市農業</w:t>
                            </w:r>
                            <w:r w:rsidR="00E80301" w:rsidRPr="00A43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全体</w:t>
                            </w:r>
                            <w:r w:rsidR="00F9318C" w:rsidRPr="00A43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のブランド力ＵＰ</w:t>
                            </w:r>
                            <w:r w:rsidR="00F9318C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E80301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図る</w:t>
                            </w:r>
                            <w:r w:rsidR="00F9318C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とともに，</w:t>
                            </w:r>
                            <w:r w:rsidR="00483286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産直ＥＣサイトを活用した</w:t>
                            </w:r>
                            <w:r w:rsidR="006C2638" w:rsidRPr="00A43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生産</w:t>
                            </w:r>
                            <w:r w:rsidR="00F9318C" w:rsidRPr="00A43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者自身のブランド力</w:t>
                            </w:r>
                            <w:r w:rsidR="00E80301" w:rsidRPr="00A43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="00F9318C" w:rsidRPr="00A43B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売上ＵＰ</w:t>
                            </w:r>
                            <w:r w:rsidR="00F9318C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を目指していきます。</w:t>
                            </w:r>
                            <w:r w:rsidR="00AE35A3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国内産直通販</w:t>
                            </w:r>
                            <w:r w:rsidR="00483286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サイトの中で№１のユーザー数８０万人を有する</w:t>
                            </w:r>
                            <w:r w:rsidR="006C2638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オンライン直売所</w:t>
                            </w:r>
                            <w:r w:rsidR="00483286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「食べチョク」を運営する</w:t>
                            </w:r>
                            <w:r w:rsidR="00661D21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（株）ビビッドガーデン社が受託しており，本協議会と連携し</w:t>
                            </w:r>
                            <w:r w:rsidR="00F360EE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様々な</w:t>
                            </w:r>
                            <w:r w:rsidR="00661D21" w:rsidRPr="00A43BF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事業を実施いたします。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5ABFA" id="テキスト ボックス 11" o:spid="_x0000_s1030" type="#_x0000_t202" style="position:absolute;left:0;text-align:left;margin-left:485.65pt;margin-top:21.35pt;width:536.85pt;height:84.7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" fillcolor="#fef8f4" strokeweight=".5pt">
                <v:textbox>
                  <w:txbxContent>
                    <w:p w14:paraId="7B48284A" w14:textId="276C73E7" w:rsidR="00661D21" w:rsidRPr="00A43BFA" w:rsidRDefault="008E73D0" w:rsidP="00F30AB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AE35A3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本事業の目的は，</w:t>
                      </w:r>
                      <w:r w:rsidR="00F9318C" w:rsidRPr="00A43B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本市農業</w:t>
                      </w:r>
                      <w:r w:rsidR="00E80301" w:rsidRPr="00A43B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全体</w:t>
                      </w:r>
                      <w:r w:rsidR="00F9318C" w:rsidRPr="00A43B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のブランド力ＵＰ</w:t>
                      </w:r>
                      <w:r w:rsidR="00F9318C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 w:rsidR="00E80301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図る</w:t>
                      </w:r>
                      <w:r w:rsidR="00F9318C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とともに，</w:t>
                      </w:r>
                      <w:r w:rsidR="00483286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産直ＥＣサイトを活用した</w:t>
                      </w:r>
                      <w:r w:rsidR="006C2638" w:rsidRPr="00A43B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生産</w:t>
                      </w:r>
                      <w:r w:rsidR="00F9318C" w:rsidRPr="00A43B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者自身のブランド力</w:t>
                      </w:r>
                      <w:r w:rsidR="00E80301" w:rsidRPr="00A43B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="00F9318C" w:rsidRPr="00A43BF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売上ＵＰ</w:t>
                      </w:r>
                      <w:r w:rsidR="00F9318C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を目指していきます。</w:t>
                      </w:r>
                      <w:r w:rsidR="00AE35A3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国内産直通販</w:t>
                      </w:r>
                      <w:r w:rsidR="00483286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サイトの中で№１のユーザー数８０万人を有する</w:t>
                      </w:r>
                      <w:r w:rsidR="006C2638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オンライン直売所</w:t>
                      </w:r>
                      <w:r w:rsidR="00483286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「食べチョク」を運営する</w:t>
                      </w:r>
                      <w:r w:rsidR="00661D21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（株）ビビッドガーデン社が受託しており，本協議会と連携し</w:t>
                      </w:r>
                      <w:r w:rsidR="00F360EE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様々な</w:t>
                      </w:r>
                      <w:r w:rsidR="00661D21" w:rsidRPr="00A43BF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事業を実施いたします。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054954" w14:textId="332669C5" w:rsidR="00BB45B0" w:rsidRPr="00E841A7" w:rsidRDefault="00BB45B0" w:rsidP="00995D5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69DAFE58" w14:textId="425899FF" w:rsidR="00BB45B0" w:rsidRDefault="00BB45B0" w:rsidP="00995D5C">
      <w:pPr>
        <w:jc w:val="center"/>
        <w:rPr>
          <w:rFonts w:asciiTheme="majorEastAsia" w:eastAsiaTheme="majorEastAsia" w:hAnsiTheme="majorEastAsia"/>
        </w:rPr>
      </w:pPr>
    </w:p>
    <w:p w14:paraId="51B18B13" w14:textId="77777777" w:rsidR="00AE35A3" w:rsidRDefault="00AE35A3"/>
    <w:p w14:paraId="46458AC6" w14:textId="77777777" w:rsidR="00483286" w:rsidRDefault="00483286"/>
    <w:p w14:paraId="00E9B6B7" w14:textId="543311FA" w:rsidR="00BB45B0" w:rsidRDefault="00351B2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4B04FB7" wp14:editId="237C5128">
                <wp:simplePos x="0" y="0"/>
                <wp:positionH relativeFrom="margin">
                  <wp:align>center</wp:align>
                </wp:positionH>
                <wp:positionV relativeFrom="paragraph">
                  <wp:posOffset>49530</wp:posOffset>
                </wp:positionV>
                <wp:extent cx="6600825" cy="895350"/>
                <wp:effectExtent l="19050" t="19050" r="2857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8953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D23935" w14:textId="6BA86C91" w:rsidR="00664565" w:rsidRPr="00664565" w:rsidRDefault="00664565" w:rsidP="00351B2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645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こんな想い</w:t>
                            </w:r>
                            <w:r w:rsidR="00F93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がある</w:t>
                            </w:r>
                            <w:r w:rsidR="00216C8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市内</w:t>
                            </w:r>
                            <w:r w:rsidR="009F29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生産</w:t>
                            </w:r>
                            <w:r w:rsidRPr="006645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者の方は，ぜひ，</w:t>
                            </w:r>
                            <w:r w:rsidR="00F93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御</w:t>
                            </w:r>
                            <w:r w:rsidRPr="006645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参加</w:t>
                            </w:r>
                            <w:r w:rsidR="00F93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・協力</w:t>
                            </w:r>
                            <w:r w:rsidRPr="006645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ください！</w:t>
                            </w:r>
                          </w:p>
                          <w:p w14:paraId="05FBC9C3" w14:textId="77777777" w:rsidR="00286B78" w:rsidRPr="00664565" w:rsidRDefault="00286B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777FD4E" w14:textId="77777777" w:rsidR="00286B78" w:rsidRDefault="00286B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13D6D68" w14:textId="77777777" w:rsidR="00286B78" w:rsidRDefault="00286B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C9B00FA" w14:textId="77777777" w:rsidR="00FF004D" w:rsidRDefault="00FF004D" w:rsidP="008E0E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04FB7" id="テキスト ボックス 15" o:spid="_x0000_s1031" type="#_x0000_t202" style="position:absolute;left:0;text-align:left;margin-left:0;margin-top:3.9pt;width:519.75pt;height:70.5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" filled="f" strokeweight="2.25pt">
                <v:textbox>
                  <w:txbxContent>
                    <w:p w14:paraId="17D23935" w14:textId="6BA86C91" w:rsidR="00664565" w:rsidRPr="00664565" w:rsidRDefault="00664565" w:rsidP="00351B2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645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こんな想い</w:t>
                      </w:r>
                      <w:r w:rsidR="00F931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がある</w:t>
                      </w:r>
                      <w:r w:rsidR="00216C8E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市内</w:t>
                      </w:r>
                      <w:r w:rsidR="009F29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生産</w:t>
                      </w:r>
                      <w:r w:rsidRPr="006645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者の方は，ぜひ，</w:t>
                      </w:r>
                      <w:r w:rsidR="00F931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御</w:t>
                      </w:r>
                      <w:r w:rsidRPr="006645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参加</w:t>
                      </w:r>
                      <w:r w:rsidR="00F9318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・協力</w:t>
                      </w:r>
                      <w:r w:rsidRPr="006645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ください！</w:t>
                      </w:r>
                    </w:p>
                    <w:p w14:paraId="05FBC9C3" w14:textId="77777777" w:rsidR="00286B78" w:rsidRPr="00664565" w:rsidRDefault="00286B7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777FD4E" w14:textId="77777777" w:rsidR="00286B78" w:rsidRDefault="00286B7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13D6D68" w14:textId="77777777" w:rsidR="00286B78" w:rsidRDefault="00286B7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C9B00FA" w14:textId="77777777" w:rsidR="00FF004D" w:rsidRDefault="00FF004D" w:rsidP="008E0E9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132F46" w14:textId="374EF503" w:rsidR="00BB45B0" w:rsidRDefault="00474437"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0" behindDoc="0" locked="0" layoutInCell="1" allowOverlap="1" wp14:anchorId="4E4C6686" wp14:editId="6EB3C167">
                <wp:simplePos x="0" y="0"/>
                <wp:positionH relativeFrom="column">
                  <wp:posOffset>230505</wp:posOffset>
                </wp:positionH>
                <wp:positionV relativeFrom="paragraph">
                  <wp:posOffset>186055</wp:posOffset>
                </wp:positionV>
                <wp:extent cx="1800225" cy="428625"/>
                <wp:effectExtent l="0" t="0" r="15875" b="15875"/>
                <wp:wrapNone/>
                <wp:docPr id="24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28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42813" id="四角形: 角を丸くする 24" o:spid="_x0000_s1026" style="position:absolute;left:0;text-align:left;margin-left:18.15pt;margin-top:14.65pt;width:141.75pt;height:33.75pt;z-index:2516459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" filled="f" strokecolor="#1f4d78 [1604]" strokeweight="1pt">
                <v:stroke joinstyle="miter"/>
              </v:roundrect>
            </w:pict>
          </mc:Fallback>
        </mc:AlternateContent>
      </w:r>
      <w:r w:rsidR="00351B29">
        <w:rPr>
          <w:noProof/>
        </w:rPr>
        <mc:AlternateContent>
          <mc:Choice Requires="wps">
            <w:drawing>
              <wp:anchor distT="0" distB="0" distL="114300" distR="114300" simplePos="0" relativeHeight="251646975" behindDoc="0" locked="0" layoutInCell="1" allowOverlap="1" wp14:anchorId="22255C83" wp14:editId="6B71E20E">
                <wp:simplePos x="0" y="0"/>
                <wp:positionH relativeFrom="column">
                  <wp:posOffset>4735830</wp:posOffset>
                </wp:positionH>
                <wp:positionV relativeFrom="paragraph">
                  <wp:posOffset>157480</wp:posOffset>
                </wp:positionV>
                <wp:extent cx="1924050" cy="437515"/>
                <wp:effectExtent l="0" t="0" r="19050" b="1968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3751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334619" id="四角形: 角を丸くする 27" o:spid="_x0000_s1026" style="position:absolute;left:0;text-align:left;margin-left:372.9pt;margin-top:12.4pt;width:151.5pt;height:34.45pt;z-index:2516469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" filled="f" strokecolor="#1f4d78 [1604]" strokeweight="1pt">
                <v:stroke joinstyle="miter"/>
              </v:roundrect>
            </w:pict>
          </mc:Fallback>
        </mc:AlternateContent>
      </w:r>
      <w:r w:rsidR="00351B2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6" behindDoc="0" locked="0" layoutInCell="1" allowOverlap="1" wp14:anchorId="1F97312B" wp14:editId="2799E6DF">
                <wp:simplePos x="0" y="0"/>
                <wp:positionH relativeFrom="margin">
                  <wp:align>center</wp:align>
                </wp:positionH>
                <wp:positionV relativeFrom="paragraph">
                  <wp:posOffset>176530</wp:posOffset>
                </wp:positionV>
                <wp:extent cx="2419350" cy="438150"/>
                <wp:effectExtent l="0" t="0" r="19050" b="19050"/>
                <wp:wrapNone/>
                <wp:docPr id="25" name="四角形: 角を丸くする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4381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909EA2" id="四角形: 角を丸くする 25" o:spid="_x0000_s1026" style="position:absolute;left:0;text-align:left;margin-left:0;margin-top:13.9pt;width:190.5pt;height:34.5pt;z-index:25164492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" filled="f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351B2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ADAAF6" wp14:editId="4D3A3D24">
                <wp:simplePos x="0" y="0"/>
                <wp:positionH relativeFrom="margin">
                  <wp:posOffset>2104390</wp:posOffset>
                </wp:positionH>
                <wp:positionV relativeFrom="paragraph">
                  <wp:posOffset>119380</wp:posOffset>
                </wp:positionV>
                <wp:extent cx="2479040" cy="580390"/>
                <wp:effectExtent l="0" t="0" r="0" b="0"/>
                <wp:wrapNone/>
                <wp:docPr id="10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9040" cy="58039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F3509" w14:textId="7B0B9DAB" w:rsidR="002304F2" w:rsidRPr="00351B29" w:rsidRDefault="00F9318C" w:rsidP="002304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51B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産直ＥＣサイトでの販売・ＰＲに興味がある</w:t>
                            </w:r>
                            <w:r w:rsidR="00351B29" w:rsidRPr="00351B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！売上ＵＰを図りたい！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ADAAF6" id="四角形: 角を丸くする 24" o:spid="_x0000_s1032" style="position:absolute;left:0;text-align:left;margin-left:165.7pt;margin-top:9.4pt;width:195.2pt;height:45.7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" filled="f" stroked="f" strokeweight="1pt">
                <v:stroke joinstyle="miter"/>
                <v:textbox>
                  <w:txbxContent>
                    <w:p w14:paraId="4A1F3509" w14:textId="7B0B9DAB" w:rsidR="002304F2" w:rsidRPr="00351B29" w:rsidRDefault="00F9318C" w:rsidP="002304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351B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産直ＥＣサイトでの販売・ＰＲに興味がある</w:t>
                      </w:r>
                      <w:r w:rsidR="00351B29" w:rsidRPr="00351B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！売上ＵＰを図りたい！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094B06" w14:textId="40D2CCE5" w:rsidR="00BB45B0" w:rsidRDefault="006E37E5"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8D2B9F" wp14:editId="6855D8A9">
                <wp:simplePos x="0" y="0"/>
                <wp:positionH relativeFrom="column">
                  <wp:posOffset>4812030</wp:posOffset>
                </wp:positionH>
                <wp:positionV relativeFrom="paragraph">
                  <wp:posOffset>17780</wp:posOffset>
                </wp:positionV>
                <wp:extent cx="1838325" cy="314325"/>
                <wp:effectExtent l="0" t="0" r="0" b="0"/>
                <wp:wrapNone/>
                <wp:docPr id="17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143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75C87" w14:textId="24F57880" w:rsidR="002304F2" w:rsidRPr="00351B29" w:rsidRDefault="00351B29" w:rsidP="002304F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351B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ブランド力ＵＰをしたい！</w:t>
                            </w:r>
                          </w:p>
                          <w:p w14:paraId="6751E784" w14:textId="1F3D5234" w:rsidR="002304F2" w:rsidRPr="002304F2" w:rsidRDefault="002304F2" w:rsidP="002304F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D2B9F" id="_x0000_s1033" style="position:absolute;left:0;text-align:left;margin-left:378.9pt;margin-top:1.4pt;width:144.7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" filled="f" stroked="f" strokeweight="1pt">
                <v:stroke joinstyle="miter"/>
                <v:textbox>
                  <w:txbxContent>
                    <w:p w14:paraId="0E875C87" w14:textId="24F57880" w:rsidR="002304F2" w:rsidRPr="00351B29" w:rsidRDefault="00351B29" w:rsidP="002304F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351B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ブランド力ＵＰをしたい！</w:t>
                      </w:r>
                    </w:p>
                    <w:p w14:paraId="6751E784" w14:textId="1F3D5234" w:rsidR="002304F2" w:rsidRPr="002304F2" w:rsidRDefault="002304F2" w:rsidP="002304F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1B2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578968" wp14:editId="3512E3F0">
                <wp:simplePos x="0" y="0"/>
                <wp:positionH relativeFrom="column">
                  <wp:posOffset>154305</wp:posOffset>
                </wp:positionH>
                <wp:positionV relativeFrom="paragraph">
                  <wp:posOffset>17780</wp:posOffset>
                </wp:positionV>
                <wp:extent cx="1990725" cy="347345"/>
                <wp:effectExtent l="0" t="0" r="0" b="0"/>
                <wp:wrapNone/>
                <wp:docPr id="6" name="四角形: 角を丸くする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34734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CC8C3" w14:textId="52BBA6CB" w:rsidR="002304F2" w:rsidRPr="00351B29" w:rsidRDefault="00EB5ACF" w:rsidP="00EB5AC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本市</w:t>
                            </w:r>
                            <w:r w:rsidR="00351B29" w:rsidRPr="00351B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農業を盛り上げたい！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578968" id="_x0000_s1034" style="position:absolute;left:0;text-align:left;margin-left:12.15pt;margin-top:1.4pt;width:156.75pt;height:2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" filled="f" stroked="f" strokeweight="1pt">
                <v:stroke joinstyle="miter"/>
                <v:textbox>
                  <w:txbxContent>
                    <w:p w14:paraId="5CFCC8C3" w14:textId="52BBA6CB" w:rsidR="002304F2" w:rsidRPr="00351B29" w:rsidRDefault="00EB5ACF" w:rsidP="00EB5AC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本市</w:t>
                      </w:r>
                      <w:r w:rsidR="00351B29" w:rsidRPr="00351B2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農業を盛り上げたい！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DD183A" w14:textId="77777777" w:rsidR="00483286" w:rsidRDefault="00483286" w:rsidP="00664565">
      <w:pPr>
        <w:rPr>
          <w:rFonts w:ascii="HG丸ｺﾞｼｯｸM-PRO" w:eastAsia="HG丸ｺﾞｼｯｸM-PRO" w:hAnsi="HG丸ｺﾞｼｯｸM-PRO"/>
          <w:b/>
          <w:szCs w:val="21"/>
        </w:rPr>
      </w:pPr>
    </w:p>
    <w:p w14:paraId="6E3E3CF4" w14:textId="09ECCF65" w:rsidR="00C75263" w:rsidRDefault="00C75263" w:rsidP="0066456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841A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5E0167B7" wp14:editId="6E7F8008">
                <wp:simplePos x="0" y="0"/>
                <wp:positionH relativeFrom="margin">
                  <wp:align>left</wp:align>
                </wp:positionH>
                <wp:positionV relativeFrom="paragraph">
                  <wp:posOffset>366395</wp:posOffset>
                </wp:positionV>
                <wp:extent cx="6819900" cy="333375"/>
                <wp:effectExtent l="38100" t="38100" r="114300" b="1238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A5E2A4C" w14:textId="68E21EBD" w:rsidR="00BB45B0" w:rsidRPr="005E29CA" w:rsidRDefault="00E80393" w:rsidP="008B1206">
                            <w:pPr>
                              <w:spacing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E29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事業</w:t>
                            </w:r>
                            <w:r w:rsidR="00BB45B0" w:rsidRPr="005E29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概要</w:t>
                            </w:r>
                            <w:r w:rsidR="00B10CE7" w:rsidRPr="005E29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「宇都宮産農産物</w:t>
                            </w:r>
                            <w:r w:rsidR="00C75263" w:rsidRPr="005E29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PR・</w:t>
                            </w:r>
                            <w:r w:rsidR="00B10CE7" w:rsidRPr="005E29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販路拡大</w:t>
                            </w:r>
                            <w:r w:rsidR="00C75263" w:rsidRPr="005E29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事業</w:t>
                            </w:r>
                            <w:r w:rsidR="00B10CE7" w:rsidRPr="005E29CA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167B7" id="正方形/長方形 5" o:spid="_x0000_s1035" style="position:absolute;left:0;text-align:left;margin-left:0;margin-top:28.85pt;width:537pt;height:26.25pt;z-index:-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" fillcolor="#0d0d0d [3069]" strokecolor="#fbe4d5 [661]">
                <v:shadow on="t" color="black" opacity="26214f" origin="-.5,-.5" offset=".74836mm,.74836mm"/>
                <v:textbox inset="5.85pt,.7pt,5.85pt,.7pt">
                  <w:txbxContent>
                    <w:p w14:paraId="3A5E2A4C" w14:textId="68E21EBD" w:rsidR="00BB45B0" w:rsidRPr="005E29CA" w:rsidRDefault="00E80393" w:rsidP="008B1206">
                      <w:pPr>
                        <w:spacing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5E29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事業</w:t>
                      </w:r>
                      <w:r w:rsidR="00BB45B0" w:rsidRPr="005E29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概要</w:t>
                      </w:r>
                      <w:r w:rsidR="00B10CE7" w:rsidRPr="005E29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「宇都宮産農産物</w:t>
                      </w:r>
                      <w:r w:rsidR="00C75263" w:rsidRPr="005E29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PR・</w:t>
                      </w:r>
                      <w:r w:rsidR="00B10CE7" w:rsidRPr="005E29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販路拡大</w:t>
                      </w:r>
                      <w:r w:rsidR="00C75263" w:rsidRPr="005E29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事業</w:t>
                      </w:r>
                      <w:r w:rsidR="00B10CE7" w:rsidRPr="005E29CA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7900C2C" w14:textId="0409F415" w:rsidR="00A21E32" w:rsidRPr="00E841A7" w:rsidRDefault="00AE03CB" w:rsidP="00664565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32A3D8E" wp14:editId="5856E500">
                <wp:simplePos x="0" y="0"/>
                <wp:positionH relativeFrom="column">
                  <wp:posOffset>116205</wp:posOffset>
                </wp:positionH>
                <wp:positionV relativeFrom="paragraph">
                  <wp:posOffset>382906</wp:posOffset>
                </wp:positionV>
                <wp:extent cx="381000" cy="198120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981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0DD1D" w14:textId="757DC4AA" w:rsidR="00F57F5A" w:rsidRPr="00661D21" w:rsidRDefault="00F57F5A" w:rsidP="00565C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農業者向け事業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3D8E" id="テキスト ボックス 29" o:spid="_x0000_s1036" type="#_x0000_t202" style="position:absolute;left:0;text-align:left;margin-left:9.15pt;margin-top:30.15pt;width:30pt;height:15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" fillcolor="#9cc2e5 [1940]" strokeweight=".5pt">
                <v:textbox style="layout-flow:vertical-ideographic">
                  <w:txbxContent>
                    <w:p w14:paraId="3F50DD1D" w14:textId="757DC4AA" w:rsidR="00F57F5A" w:rsidRPr="00661D21" w:rsidRDefault="00F57F5A" w:rsidP="00565C1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61D21">
                        <w:rPr>
                          <w:rFonts w:asciiTheme="majorEastAsia" w:eastAsiaTheme="majorEastAsia" w:hAnsiTheme="majorEastAsia" w:hint="eastAsia"/>
                        </w:rPr>
                        <w:t>農業者向け事業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5" behindDoc="0" locked="0" layoutInCell="1" allowOverlap="1" wp14:anchorId="3A89BBD8" wp14:editId="3FE8391E">
                <wp:simplePos x="0" y="0"/>
                <wp:positionH relativeFrom="column">
                  <wp:posOffset>516255</wp:posOffset>
                </wp:positionH>
                <wp:positionV relativeFrom="paragraph">
                  <wp:posOffset>408305</wp:posOffset>
                </wp:positionV>
                <wp:extent cx="1962150" cy="1196340"/>
                <wp:effectExtent l="0" t="0" r="38100" b="22860"/>
                <wp:wrapNone/>
                <wp:docPr id="42" name="矢印: 五方向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3C1B2-0F19-46A7-9964-A0CE2970492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196340"/>
                        </a:xfrm>
                        <a:prstGeom prst="homePlate">
                          <a:avLst>
                            <a:gd name="adj" fmla="val 3406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0CB0C" w14:textId="1ECAFB47" w:rsidR="00C94CBA" w:rsidRDefault="004D3B6D" w:rsidP="00C94CBA">
                            <w:pPr>
                              <w:pStyle w:val="Web"/>
                              <w:spacing w:before="0" w:beforeAutospacing="0" w:after="0" w:afterAutospacing="0"/>
                              <w:ind w:left="240" w:hanging="24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871F6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①</w:t>
                            </w:r>
                            <w:r w:rsidR="00391EA5"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「販路拡大セミナー</w:t>
                            </w:r>
                            <w:r w:rsidR="00B643D4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</w:t>
                            </w:r>
                            <w:r w:rsidR="00C94CBA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</w:t>
                            </w:r>
                            <w:r w:rsidR="00DE372C"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開催</w:t>
                            </w:r>
                            <w:r w:rsidRPr="00C94CB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（７月</w:t>
                            </w:r>
                            <w:r w:rsidR="00391EA5" w:rsidRPr="00C94CB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２０</w:t>
                            </w:r>
                            <w:r w:rsidR="00C75263" w:rsidRPr="00C94CB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日</w:t>
                            </w:r>
                            <w:r w:rsidR="00286DBE" w:rsidRPr="00C94CB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終了</w:t>
                            </w:r>
                            <w:r w:rsidRPr="00C94CB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）</w:t>
                            </w:r>
                            <w:r w:rsidR="00C94CB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6553361A" w14:textId="777C694E" w:rsidR="00391EA5" w:rsidRPr="00C94CBA" w:rsidRDefault="00C94CBA" w:rsidP="00C94CBA">
                            <w:pPr>
                              <w:pStyle w:val="Web"/>
                              <w:spacing w:before="0" w:beforeAutospacing="0" w:after="0" w:afterAutospacing="0"/>
                              <w:ind w:firstLine="144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C4371" wp14:editId="41242728">
                                  <wp:extent cx="485775" cy="485775"/>
                                  <wp:effectExtent l="0" t="0" r="9525" b="9525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5775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9BBD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1" o:spid="_x0000_s1037" type="#_x0000_t15" style="position:absolute;left:0;text-align:left;margin-left:40.65pt;margin-top:32.15pt;width:154.5pt;height:94.2pt;z-index:251682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" adj="17113" fillcolor="#deeaf6 [660]" strokecolor="black [3213]" strokeweight="1pt">
                <v:textbox>
                  <w:txbxContent>
                    <w:p w14:paraId="7AE0CB0C" w14:textId="1ECAFB47" w:rsidR="00C94CBA" w:rsidRDefault="004D3B6D" w:rsidP="00C94CBA">
                      <w:pPr>
                        <w:pStyle w:val="Web"/>
                        <w:spacing w:before="0" w:beforeAutospacing="0" w:after="0" w:afterAutospacing="0"/>
                        <w:ind w:left="240" w:hanging="24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 w:rsidRPr="00871F6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①</w:t>
                      </w:r>
                      <w:r w:rsidR="00391EA5"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「販路拡大セミナー</w:t>
                      </w:r>
                      <w:r w:rsidR="00B643D4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」</w:t>
                      </w:r>
                      <w:r w:rsidR="00C94CBA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</w:t>
                      </w:r>
                      <w:r w:rsidR="00DE372C"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開催</w:t>
                      </w:r>
                      <w:r w:rsidRPr="00C94CB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（７月</w:t>
                      </w:r>
                      <w:r w:rsidR="00391EA5" w:rsidRPr="00C94CB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２０</w:t>
                      </w:r>
                      <w:r w:rsidR="00C75263" w:rsidRPr="00C94CB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日</w:t>
                      </w:r>
                      <w:r w:rsidR="00286DBE" w:rsidRPr="00C94CB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終了</w:t>
                      </w:r>
                      <w:r w:rsidRPr="00C94CB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）</w:t>
                      </w:r>
                      <w:r w:rsidR="00C94CBA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</w:p>
                    <w:p w14:paraId="6553361A" w14:textId="777C694E" w:rsidR="00391EA5" w:rsidRPr="00C94CBA" w:rsidRDefault="00C94CBA" w:rsidP="00C94CBA">
                      <w:pPr>
                        <w:pStyle w:val="Web"/>
                        <w:spacing w:before="0" w:beforeAutospacing="0" w:after="0" w:afterAutospacing="0"/>
                        <w:ind w:firstLine="144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2C4371" wp14:editId="41242728">
                            <wp:extent cx="485775" cy="485775"/>
                            <wp:effectExtent l="0" t="0" r="9525" b="9525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5775" cy="4857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74437" w:rsidRPr="00F57F5A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5233AB" wp14:editId="624E21FC">
                <wp:simplePos x="0" y="0"/>
                <wp:positionH relativeFrom="margin">
                  <wp:posOffset>4314825</wp:posOffset>
                </wp:positionH>
                <wp:positionV relativeFrom="paragraph">
                  <wp:posOffset>354330</wp:posOffset>
                </wp:positionV>
                <wp:extent cx="2657475" cy="1153795"/>
                <wp:effectExtent l="19050" t="19050" r="28575" b="2730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1537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54F7D12" w14:textId="6E806507" w:rsidR="00F57F5A" w:rsidRPr="00661D21" w:rsidRDefault="006C2638" w:rsidP="00884597">
                            <w:pPr>
                              <w:ind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生産者</w:t>
                            </w:r>
                            <w:r w:rsidR="00515814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向けの販路拡大事業と</w:t>
                            </w:r>
                            <w:r w:rsidR="00F57F5A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本市農業のＰＲ</w:t>
                            </w:r>
                            <w:r w:rsidR="00515814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・販売促進事業</w:t>
                            </w:r>
                            <w:r w:rsidR="00F57F5A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を一体的に実施</w:t>
                            </w:r>
                            <w:r w:rsidR="00515814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することにより，</w:t>
                            </w:r>
                            <w:r w:rsidR="00FD3FDB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産直ＥＣサイト</w:t>
                            </w:r>
                            <w:r w:rsidR="00515814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での</w:t>
                            </w:r>
                            <w:r w:rsidR="00FD3FDB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販売促進</w:t>
                            </w:r>
                            <w:r w:rsidR="00515814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が期待</w:t>
                            </w:r>
                            <w:r w:rsidR="00FD3FDB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できます</w:t>
                            </w:r>
                            <w:r w:rsidR="00474437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生産</w:t>
                            </w:r>
                            <w:r w:rsidR="00474437" w:rsidRPr="00884597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者自身のブランド力・売上ＵＰ</w:t>
                            </w:r>
                            <w:r w:rsidR="00474437" w:rsidRPr="00474437">
                              <w:rPr>
                                <w:rFonts w:asciiTheme="majorEastAsia" w:eastAsiaTheme="majorEastAsia" w:hAnsiTheme="majorEastAsia" w:hint="eastAsia"/>
                              </w:rPr>
                              <w:t>を目指していきます。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233AB" id="テキスト ボックス 34" o:spid="_x0000_s1038" type="#_x0000_t202" style="position:absolute;left:0;text-align:left;margin-left:339.75pt;margin-top:27.9pt;width:209.25pt;height:90.8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" fillcolor="window" strokeweight="2.25pt">
                <v:stroke dashstyle="dash"/>
                <v:textbox>
                  <w:txbxContent>
                    <w:p w14:paraId="354F7D12" w14:textId="6E806507" w:rsidR="00F57F5A" w:rsidRPr="00661D21" w:rsidRDefault="006C2638" w:rsidP="00884597">
                      <w:pPr>
                        <w:ind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生産者</w:t>
                      </w:r>
                      <w:r w:rsidR="00515814" w:rsidRPr="00661D21">
                        <w:rPr>
                          <w:rFonts w:asciiTheme="majorEastAsia" w:eastAsiaTheme="majorEastAsia" w:hAnsiTheme="majorEastAsia" w:hint="eastAsia"/>
                        </w:rPr>
                        <w:t>向けの販路拡大事業と</w:t>
                      </w:r>
                      <w:r w:rsidR="00F57F5A" w:rsidRPr="00661D21">
                        <w:rPr>
                          <w:rFonts w:asciiTheme="majorEastAsia" w:eastAsiaTheme="majorEastAsia" w:hAnsiTheme="majorEastAsia" w:hint="eastAsia"/>
                        </w:rPr>
                        <w:t>本市農業のＰＲ</w:t>
                      </w:r>
                      <w:r w:rsidR="00515814" w:rsidRPr="00661D21">
                        <w:rPr>
                          <w:rFonts w:asciiTheme="majorEastAsia" w:eastAsiaTheme="majorEastAsia" w:hAnsiTheme="majorEastAsia" w:hint="eastAsia"/>
                        </w:rPr>
                        <w:t>・販売促進事業</w:t>
                      </w:r>
                      <w:r w:rsidR="00F57F5A" w:rsidRPr="00661D21">
                        <w:rPr>
                          <w:rFonts w:asciiTheme="majorEastAsia" w:eastAsiaTheme="majorEastAsia" w:hAnsiTheme="majorEastAsia" w:hint="eastAsia"/>
                        </w:rPr>
                        <w:t>を一体的に実施</w:t>
                      </w:r>
                      <w:r w:rsidR="00515814" w:rsidRPr="00661D21">
                        <w:rPr>
                          <w:rFonts w:asciiTheme="majorEastAsia" w:eastAsiaTheme="majorEastAsia" w:hAnsiTheme="majorEastAsia" w:hint="eastAsia"/>
                        </w:rPr>
                        <w:t>することにより，</w:t>
                      </w:r>
                      <w:r w:rsidR="00FD3FDB" w:rsidRPr="00661D21">
                        <w:rPr>
                          <w:rFonts w:asciiTheme="majorEastAsia" w:eastAsiaTheme="majorEastAsia" w:hAnsiTheme="majorEastAsia" w:hint="eastAsia"/>
                        </w:rPr>
                        <w:t>産直ＥＣサイト</w:t>
                      </w:r>
                      <w:r w:rsidR="00515814" w:rsidRPr="00661D21">
                        <w:rPr>
                          <w:rFonts w:asciiTheme="majorEastAsia" w:eastAsiaTheme="majorEastAsia" w:hAnsiTheme="majorEastAsia" w:hint="eastAsia"/>
                        </w:rPr>
                        <w:t>での</w:t>
                      </w:r>
                      <w:r w:rsidR="00FD3FDB" w:rsidRPr="00661D21">
                        <w:rPr>
                          <w:rFonts w:asciiTheme="majorEastAsia" w:eastAsiaTheme="majorEastAsia" w:hAnsiTheme="majorEastAsia" w:hint="eastAsia"/>
                        </w:rPr>
                        <w:t>販売促進</w:t>
                      </w:r>
                      <w:r w:rsidR="00515814" w:rsidRPr="00661D21">
                        <w:rPr>
                          <w:rFonts w:asciiTheme="majorEastAsia" w:eastAsiaTheme="majorEastAsia" w:hAnsiTheme="majorEastAsia" w:hint="eastAsia"/>
                        </w:rPr>
                        <w:t>が期待</w:t>
                      </w:r>
                      <w:r w:rsidR="00FD3FDB" w:rsidRPr="00661D21">
                        <w:rPr>
                          <w:rFonts w:asciiTheme="majorEastAsia" w:eastAsiaTheme="majorEastAsia" w:hAnsiTheme="majorEastAsia" w:hint="eastAsia"/>
                        </w:rPr>
                        <w:t>できます</w:t>
                      </w:r>
                      <w:r w:rsidR="00474437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生産</w:t>
                      </w:r>
                      <w:r w:rsidR="00474437" w:rsidRPr="00884597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者自身のブランド力・売上ＵＰ</w:t>
                      </w:r>
                      <w:r w:rsidR="00474437" w:rsidRPr="00474437">
                        <w:rPr>
                          <w:rFonts w:asciiTheme="majorEastAsia" w:eastAsiaTheme="majorEastAsia" w:hAnsiTheme="majorEastAsia" w:hint="eastAsia"/>
                        </w:rPr>
                        <w:t>を目指していきます。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FADE8" w14:textId="28A42667" w:rsidR="00BB45B0" w:rsidRDefault="00661D21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63C967" wp14:editId="1A4E2EB6">
                <wp:simplePos x="0" y="0"/>
                <wp:positionH relativeFrom="column">
                  <wp:posOffset>2278380</wp:posOffset>
                </wp:positionH>
                <wp:positionV relativeFrom="paragraph">
                  <wp:posOffset>30480</wp:posOffset>
                </wp:positionV>
                <wp:extent cx="2152650" cy="1186815"/>
                <wp:effectExtent l="0" t="0" r="38100" b="13335"/>
                <wp:wrapNone/>
                <wp:docPr id="43" name="矢印: 五方向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172E3D1-C4C4-4C6F-8AE6-B199907EFD3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86815"/>
                        </a:xfrm>
                        <a:prstGeom prst="homePlate">
                          <a:avLst>
                            <a:gd name="adj" fmla="val 34069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72355E" w14:textId="77777777" w:rsidR="00871F69" w:rsidRPr="00871F69" w:rsidRDefault="00DE372C" w:rsidP="00DE3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871F6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②</w:t>
                            </w:r>
                            <w:r w:rsidR="004E39C9"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「</w:t>
                            </w:r>
                            <w:r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販売力強化に向けた</w:t>
                            </w:r>
                            <w:r w:rsidR="00871F69"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</w:p>
                          <w:p w14:paraId="3EC14046" w14:textId="2E4FE980" w:rsidR="00DE372C" w:rsidRPr="00871F69" w:rsidRDefault="00871F69" w:rsidP="00DE3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DE372C"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ワー</w:t>
                            </w:r>
                            <w:r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ク</w:t>
                            </w:r>
                            <w:r w:rsidR="00DE372C"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ショップ</w:t>
                            </w:r>
                            <w:r w:rsidR="004E39C9"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」</w:t>
                            </w:r>
                            <w:r w:rsidR="00DE372C" w:rsidRPr="00871F69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の開催</w:t>
                            </w:r>
                          </w:p>
                          <w:p w14:paraId="16CBA3A2" w14:textId="3CA2548B" w:rsidR="00DE372C" w:rsidRPr="00871F69" w:rsidRDefault="00DE372C" w:rsidP="00DE372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871F6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053F58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２</w:t>
                            </w:r>
                            <w:r w:rsidRPr="00871F6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月</w:t>
                            </w:r>
                            <w:r w:rsidR="009B3C89" w:rsidRPr="00871F6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="00391EA5" w:rsidRPr="00871F6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予定</w:t>
                            </w:r>
                            <w:r w:rsidR="009B3C89" w:rsidRPr="00871F6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  <w:r w:rsidRPr="00871F6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3C967" id="矢印: 五方向 42" o:spid="_x0000_s1039" type="#_x0000_t15" style="position:absolute;left:0;text-align:left;margin-left:179.4pt;margin-top:2.4pt;width:169.5pt;height:9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" adj="17543" fillcolor="#deeaf6 [660]" strokecolor="#1f4d78 [1604]" strokeweight="1pt">
                <v:textbox>
                  <w:txbxContent>
                    <w:p w14:paraId="0472355E" w14:textId="77777777" w:rsidR="00871F69" w:rsidRPr="00871F69" w:rsidRDefault="00DE372C" w:rsidP="00DE3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871F6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②</w:t>
                      </w:r>
                      <w:r w:rsidR="004E39C9"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「</w:t>
                      </w:r>
                      <w:r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販売力強化に向けた</w:t>
                      </w:r>
                      <w:r w:rsidR="00871F69"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</w:p>
                    <w:p w14:paraId="3EC14046" w14:textId="2E4FE980" w:rsidR="00DE372C" w:rsidRPr="00871F69" w:rsidRDefault="00871F69" w:rsidP="00DE3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　</w:t>
                      </w:r>
                      <w:r w:rsidR="00DE372C"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ワー</w:t>
                      </w:r>
                      <w:r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ク</w:t>
                      </w:r>
                      <w:r w:rsidR="00DE372C"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ショップ</w:t>
                      </w:r>
                      <w:r w:rsidR="004E39C9"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」</w:t>
                      </w:r>
                      <w:r w:rsidR="00DE372C" w:rsidRPr="00871F69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の開催</w:t>
                      </w:r>
                    </w:p>
                    <w:p w14:paraId="16CBA3A2" w14:textId="3CA2548B" w:rsidR="00DE372C" w:rsidRPr="00871F69" w:rsidRDefault="00DE372C" w:rsidP="00DE372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871F6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053F58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２</w:t>
                      </w:r>
                      <w:r w:rsidRPr="00871F6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月</w:t>
                      </w:r>
                      <w:r w:rsidR="009B3C89" w:rsidRPr="00871F6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</w:t>
                      </w:r>
                      <w:r w:rsidR="00391EA5" w:rsidRPr="00871F6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予定</w:t>
                      </w:r>
                      <w:r w:rsidR="009B3C89" w:rsidRPr="00871F6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  <w:r w:rsidRPr="00871F6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2F606B" w14:textId="0EB932BB" w:rsidR="009C4771" w:rsidRDefault="009C4771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4D9736F" w14:textId="71DBE8CD" w:rsidR="00495327" w:rsidRDefault="00C94CBA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46C0BB" wp14:editId="6AA34D29">
                <wp:simplePos x="0" y="0"/>
                <wp:positionH relativeFrom="margin">
                  <wp:posOffset>684530</wp:posOffset>
                </wp:positionH>
                <wp:positionV relativeFrom="paragraph">
                  <wp:posOffset>8255</wp:posOffset>
                </wp:positionV>
                <wp:extent cx="1419225" cy="61912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57ADD9" w14:textId="77777777" w:rsidR="00C94CBA" w:rsidRPr="008B05DA" w:rsidRDefault="00C94CBA" w:rsidP="00C94CBA">
                            <w:pPr>
                              <w:spacing w:line="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B05D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アーカイブ</w:t>
                            </w:r>
                          </w:p>
                          <w:p w14:paraId="4729B54E" w14:textId="7F03AED9" w:rsidR="00B643D4" w:rsidRPr="008B05DA" w:rsidRDefault="00C94CBA" w:rsidP="00C94CBA">
                            <w:pPr>
                              <w:spacing w:line="6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8B05DA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視聴可能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6C0BB" id="テキスト ボックス 16" o:spid="_x0000_s1040" type="#_x0000_t202" style="position:absolute;margin-left:53.9pt;margin-top:.65pt;width:111.7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" filled="f" strokeweight=".5pt">
                <v:textbox>
                  <w:txbxContent>
                    <w:p w14:paraId="4B57ADD9" w14:textId="77777777" w:rsidR="00C94CBA" w:rsidRPr="008B05DA" w:rsidRDefault="00C94CBA" w:rsidP="00C94CBA">
                      <w:pPr>
                        <w:spacing w:line="60" w:lineRule="atLeas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B05D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アーカイブ</w:t>
                      </w:r>
                    </w:p>
                    <w:p w14:paraId="4729B54E" w14:textId="7F03AED9" w:rsidR="00B643D4" w:rsidRPr="008B05DA" w:rsidRDefault="00C94CBA" w:rsidP="00C94CBA">
                      <w:pPr>
                        <w:spacing w:line="60" w:lineRule="atLeast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8B05DA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視聴可能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D35AE5" w14:textId="4FA50980" w:rsidR="00495327" w:rsidRDefault="00474437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84A571" wp14:editId="5F3647AC">
                <wp:simplePos x="0" y="0"/>
                <wp:positionH relativeFrom="column">
                  <wp:posOffset>5234940</wp:posOffset>
                </wp:positionH>
                <wp:positionV relativeFrom="paragraph">
                  <wp:posOffset>234315</wp:posOffset>
                </wp:positionV>
                <wp:extent cx="92075" cy="484505"/>
                <wp:effectExtent l="0" t="24765" r="0" b="16510"/>
                <wp:wrapNone/>
                <wp:docPr id="35" name="矢印: ストライプ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2075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6DC892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35" o:spid="_x0000_s1026" type="#_x0000_t93" style="position:absolute;left:0;text-align:left;margin-left:412.2pt;margin-top:18.45pt;width:7.25pt;height:38.15pt;rotation:-90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" adj="10800" fillcolor="#5b9bd5 [3204]" strokecolor="#1f4d78 [1604]" strokeweight="1pt"/>
            </w:pict>
          </mc:Fallback>
        </mc:AlternateContent>
      </w:r>
    </w:p>
    <w:p w14:paraId="22E94A4F" w14:textId="36A19807" w:rsidR="00495327" w:rsidRDefault="00495327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72552B5F" w14:textId="56696EDF" w:rsidR="00495327" w:rsidRDefault="00C90525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74F1A8" wp14:editId="4FF76E88">
                <wp:simplePos x="0" y="0"/>
                <wp:positionH relativeFrom="column">
                  <wp:posOffset>6126480</wp:posOffset>
                </wp:positionH>
                <wp:positionV relativeFrom="paragraph">
                  <wp:posOffset>160654</wp:posOffset>
                </wp:positionV>
                <wp:extent cx="906145" cy="484505"/>
                <wp:effectExtent l="0" t="17780" r="47625" b="28575"/>
                <wp:wrapNone/>
                <wp:docPr id="37" name="矢印: ストライプ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06145" cy="484505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0890F5B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矢印: ストライプ 37" o:spid="_x0000_s1026" type="#_x0000_t93" style="position:absolute;left:0;text-align:left;margin-left:482.4pt;margin-top:12.65pt;width:71.35pt;height:38.15pt;rotation:-9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" adj="15825" fillcolor="#5b9bd5 [3204]" strokecolor="#1f4d78 [1604]" strokeweight="1pt"/>
            </w:pict>
          </mc:Fallback>
        </mc:AlternateContent>
      </w:r>
      <w:r w:rsidR="009B3C89" w:rsidRPr="00304D4E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CE392D" wp14:editId="56949528">
                <wp:simplePos x="0" y="0"/>
                <wp:positionH relativeFrom="margin">
                  <wp:posOffset>506731</wp:posOffset>
                </wp:positionH>
                <wp:positionV relativeFrom="paragraph">
                  <wp:posOffset>36830</wp:posOffset>
                </wp:positionV>
                <wp:extent cx="5581650" cy="733425"/>
                <wp:effectExtent l="0" t="0" r="1905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CF8C239" w14:textId="7D7B0C27" w:rsidR="00AE35A3" w:rsidRPr="00661D21" w:rsidRDefault="00F57F5A" w:rsidP="0068401B">
                            <w:pPr>
                              <w:ind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産直ＥＣサイト</w:t>
                            </w:r>
                            <w:r w:rsidR="00E80301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で</w:t>
                            </w:r>
                            <w:r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の販路拡大を目指す</w:t>
                            </w:r>
                            <w:r w:rsidR="0095587D">
                              <w:rPr>
                                <w:rFonts w:asciiTheme="majorEastAsia" w:eastAsiaTheme="majorEastAsia" w:hAnsiTheme="majorEastAsia" w:hint="eastAsia"/>
                              </w:rPr>
                              <w:t>ために，</w:t>
                            </w:r>
                            <w:r w:rsidR="00AE35A3" w:rsidRPr="00AE35A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個別出品サポート（プロによる写真撮影）や梱包フィードバックによるフォローアップ</w:t>
                            </w:r>
                            <w:r w:rsidR="00AE35A3">
                              <w:rPr>
                                <w:rFonts w:asciiTheme="majorEastAsia" w:eastAsiaTheme="majorEastAsia" w:hAnsiTheme="majorEastAsia" w:hint="eastAsia"/>
                              </w:rPr>
                              <w:t>を実施いたします</w:t>
                            </w:r>
                            <w:r w:rsidR="009C6990">
                              <w:rPr>
                                <w:rFonts w:asciiTheme="majorEastAsia" w:eastAsiaTheme="majorEastAsia" w:hAnsiTheme="majorEastAsia" w:hint="eastAsia"/>
                              </w:rPr>
                              <w:t>（人数には</w:t>
                            </w:r>
                            <w:r w:rsidR="00956343">
                              <w:rPr>
                                <w:rFonts w:asciiTheme="majorEastAsia" w:eastAsiaTheme="majorEastAsia" w:hAnsiTheme="majorEastAsia" w:hint="eastAsia"/>
                              </w:rPr>
                              <w:t>，</w:t>
                            </w:r>
                            <w:r w:rsidR="009C6990">
                              <w:rPr>
                                <w:rFonts w:asciiTheme="majorEastAsia" w:eastAsiaTheme="majorEastAsia" w:hAnsiTheme="majorEastAsia" w:hint="eastAsia"/>
                              </w:rPr>
                              <w:t>限りがございます</w:t>
                            </w:r>
                            <w:r w:rsidR="0095587D">
                              <w:rPr>
                                <w:rFonts w:asciiTheme="majorEastAsia" w:eastAsiaTheme="majorEastAsia" w:hAnsiTheme="majorEastAsia" w:hint="eastAsia"/>
                              </w:rPr>
                              <w:t>が，ご興味のある方は事務局までご連絡ください</w:t>
                            </w:r>
                            <w:r w:rsidR="009C6990">
                              <w:rPr>
                                <w:rFonts w:asciiTheme="majorEastAsia" w:eastAsiaTheme="majorEastAsia" w:hAnsiTheme="majorEastAsia" w:hint="eastAsia"/>
                              </w:rPr>
                              <w:t>。）</w:t>
                            </w:r>
                            <w:r w:rsidR="00AE35A3">
                              <w:rPr>
                                <w:rFonts w:asciiTheme="majorEastAsia" w:eastAsiaTheme="majorEastAsia" w:hAnsiTheme="maj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E392D" id="テキスト ボックス 26" o:spid="_x0000_s1041" type="#_x0000_t202" style="position:absolute;margin-left:39.9pt;margin-top:2.9pt;width:439.5pt;height:57.7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" fillcolor="window" strokeweight=".5pt">
                <v:stroke dashstyle="dash"/>
                <v:textbox>
                  <w:txbxContent>
                    <w:p w14:paraId="0CF8C239" w14:textId="7D7B0C27" w:rsidR="00AE35A3" w:rsidRPr="00661D21" w:rsidRDefault="00F57F5A" w:rsidP="0068401B">
                      <w:pPr>
                        <w:ind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661D21">
                        <w:rPr>
                          <w:rFonts w:asciiTheme="majorEastAsia" w:eastAsiaTheme="majorEastAsia" w:hAnsiTheme="majorEastAsia" w:hint="eastAsia"/>
                        </w:rPr>
                        <w:t>産直ＥＣサイト</w:t>
                      </w:r>
                      <w:r w:rsidR="00E80301" w:rsidRPr="00661D21">
                        <w:rPr>
                          <w:rFonts w:asciiTheme="majorEastAsia" w:eastAsiaTheme="majorEastAsia" w:hAnsiTheme="majorEastAsia" w:hint="eastAsia"/>
                        </w:rPr>
                        <w:t>で</w:t>
                      </w:r>
                      <w:r w:rsidRPr="00661D21">
                        <w:rPr>
                          <w:rFonts w:asciiTheme="majorEastAsia" w:eastAsiaTheme="majorEastAsia" w:hAnsiTheme="majorEastAsia" w:hint="eastAsia"/>
                        </w:rPr>
                        <w:t>の販路拡大を目指す</w:t>
                      </w:r>
                      <w:r w:rsidR="0095587D">
                        <w:rPr>
                          <w:rFonts w:asciiTheme="majorEastAsia" w:eastAsiaTheme="majorEastAsia" w:hAnsiTheme="majorEastAsia" w:hint="eastAsia"/>
                        </w:rPr>
                        <w:t>ために，</w:t>
                      </w:r>
                      <w:r w:rsidR="00AE35A3" w:rsidRPr="00AE35A3">
                        <w:rPr>
                          <w:rFonts w:asciiTheme="majorEastAsia" w:eastAsiaTheme="majorEastAsia" w:hAnsiTheme="majorEastAsia" w:hint="eastAsia"/>
                          <w:b/>
                        </w:rPr>
                        <w:t>個別出品サポート（プロによる写真撮影）や梱包フィードバックによるフォローアップ</w:t>
                      </w:r>
                      <w:r w:rsidR="00AE35A3">
                        <w:rPr>
                          <w:rFonts w:asciiTheme="majorEastAsia" w:eastAsiaTheme="majorEastAsia" w:hAnsiTheme="majorEastAsia" w:hint="eastAsia"/>
                        </w:rPr>
                        <w:t>を実施いたします</w:t>
                      </w:r>
                      <w:r w:rsidR="009C6990">
                        <w:rPr>
                          <w:rFonts w:asciiTheme="majorEastAsia" w:eastAsiaTheme="majorEastAsia" w:hAnsiTheme="majorEastAsia" w:hint="eastAsia"/>
                        </w:rPr>
                        <w:t>（人数には</w:t>
                      </w:r>
                      <w:r w:rsidR="00956343">
                        <w:rPr>
                          <w:rFonts w:asciiTheme="majorEastAsia" w:eastAsiaTheme="majorEastAsia" w:hAnsiTheme="majorEastAsia" w:hint="eastAsia"/>
                        </w:rPr>
                        <w:t>，</w:t>
                      </w:r>
                      <w:r w:rsidR="009C6990">
                        <w:rPr>
                          <w:rFonts w:asciiTheme="majorEastAsia" w:eastAsiaTheme="majorEastAsia" w:hAnsiTheme="majorEastAsia" w:hint="eastAsia"/>
                        </w:rPr>
                        <w:t>限りがございます</w:t>
                      </w:r>
                      <w:r w:rsidR="0095587D">
                        <w:rPr>
                          <w:rFonts w:asciiTheme="majorEastAsia" w:eastAsiaTheme="majorEastAsia" w:hAnsiTheme="majorEastAsia" w:hint="eastAsia"/>
                        </w:rPr>
                        <w:t>が，ご興味のある方は事務局までご連絡ください</w:t>
                      </w:r>
                      <w:r w:rsidR="009C6990">
                        <w:rPr>
                          <w:rFonts w:asciiTheme="majorEastAsia" w:eastAsiaTheme="majorEastAsia" w:hAnsiTheme="majorEastAsia" w:hint="eastAsia"/>
                        </w:rPr>
                        <w:t>。）</w:t>
                      </w:r>
                      <w:r w:rsidR="00AE35A3">
                        <w:rPr>
                          <w:rFonts w:asciiTheme="majorEastAsia" w:eastAsiaTheme="majorEastAsia" w:hAnsiTheme="majorEastAsia" w:hint="eastAsia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E5D368" w14:textId="042EDC5C" w:rsidR="009B3C89" w:rsidRDefault="009B3C89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25A586D6" w14:textId="217B41AD" w:rsidR="00AE35A3" w:rsidRDefault="00AE35A3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5E9D2471" w14:textId="0CA37BDB" w:rsidR="00AE35A3" w:rsidRDefault="00B85453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362769F" wp14:editId="72A60A64">
                <wp:simplePos x="0" y="0"/>
                <wp:positionH relativeFrom="margin">
                  <wp:align>right</wp:align>
                </wp:positionH>
                <wp:positionV relativeFrom="paragraph">
                  <wp:posOffset>140970</wp:posOffset>
                </wp:positionV>
                <wp:extent cx="1274445" cy="1514475"/>
                <wp:effectExtent l="0" t="0" r="20955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E31BEE9" w14:textId="4E11141C" w:rsidR="00E80393" w:rsidRPr="00661D21" w:rsidRDefault="00F57F5A" w:rsidP="00884597">
                            <w:pPr>
                              <w:ind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本市農業のＰＲ</w:t>
                            </w:r>
                            <w:r w:rsidR="00565C11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・販促</w:t>
                            </w:r>
                            <w:r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活動を実施</w:t>
                            </w:r>
                            <w:r w:rsidR="00E80301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することにより，</w:t>
                            </w:r>
                            <w:r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産直ＥＣサイトでの継続</w:t>
                            </w:r>
                            <w:r w:rsidR="00110829">
                              <w:rPr>
                                <w:rFonts w:asciiTheme="majorEastAsia" w:eastAsiaTheme="majorEastAsia" w:hAnsiTheme="majorEastAsia" w:hint="eastAsia"/>
                              </w:rPr>
                              <w:t>的な</w:t>
                            </w:r>
                            <w:r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販売につなげ</w:t>
                            </w:r>
                            <w:r w:rsidR="00515814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て</w:t>
                            </w:r>
                            <w:r w:rsidR="00837AD8">
                              <w:rPr>
                                <w:rFonts w:asciiTheme="majorEastAsia" w:eastAsiaTheme="majorEastAsia" w:hAnsiTheme="majorEastAsia" w:hint="eastAsia"/>
                              </w:rPr>
                              <w:t>い</w:t>
                            </w:r>
                            <w:r w:rsidR="00515814"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き</w:t>
                            </w:r>
                            <w:r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769F" id="テキスト ボックス 20" o:spid="_x0000_s1042" type="#_x0000_t202" style="position:absolute;margin-left:49.15pt;margin-top:11.1pt;width:100.35pt;height:119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" fillcolor="white [3201]" strokeweight=".5pt">
                <v:stroke dashstyle="dash"/>
                <v:textbox>
                  <w:txbxContent>
                    <w:p w14:paraId="0E31BEE9" w14:textId="4E11141C" w:rsidR="00E80393" w:rsidRPr="00661D21" w:rsidRDefault="00F57F5A" w:rsidP="00884597">
                      <w:pPr>
                        <w:ind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661D21">
                        <w:rPr>
                          <w:rFonts w:asciiTheme="majorEastAsia" w:eastAsiaTheme="majorEastAsia" w:hAnsiTheme="majorEastAsia" w:hint="eastAsia"/>
                        </w:rPr>
                        <w:t>本市農業のＰＲ</w:t>
                      </w:r>
                      <w:r w:rsidR="00565C11" w:rsidRPr="00661D21">
                        <w:rPr>
                          <w:rFonts w:asciiTheme="majorEastAsia" w:eastAsiaTheme="majorEastAsia" w:hAnsiTheme="majorEastAsia" w:hint="eastAsia"/>
                        </w:rPr>
                        <w:t>・販促</w:t>
                      </w:r>
                      <w:r w:rsidRPr="00661D21">
                        <w:rPr>
                          <w:rFonts w:asciiTheme="majorEastAsia" w:eastAsiaTheme="majorEastAsia" w:hAnsiTheme="majorEastAsia" w:hint="eastAsia"/>
                        </w:rPr>
                        <w:t>活動を実施</w:t>
                      </w:r>
                      <w:r w:rsidR="00E80301" w:rsidRPr="00661D21">
                        <w:rPr>
                          <w:rFonts w:asciiTheme="majorEastAsia" w:eastAsiaTheme="majorEastAsia" w:hAnsiTheme="majorEastAsia" w:hint="eastAsia"/>
                        </w:rPr>
                        <w:t>することにより，</w:t>
                      </w:r>
                      <w:r w:rsidRPr="00661D21">
                        <w:rPr>
                          <w:rFonts w:asciiTheme="majorEastAsia" w:eastAsiaTheme="majorEastAsia" w:hAnsiTheme="majorEastAsia" w:hint="eastAsia"/>
                        </w:rPr>
                        <w:t>産直ＥＣサイトでの継続</w:t>
                      </w:r>
                      <w:r w:rsidR="00110829">
                        <w:rPr>
                          <w:rFonts w:asciiTheme="majorEastAsia" w:eastAsiaTheme="majorEastAsia" w:hAnsiTheme="majorEastAsia" w:hint="eastAsia"/>
                        </w:rPr>
                        <w:t>的な</w:t>
                      </w:r>
                      <w:r w:rsidRPr="00661D21">
                        <w:rPr>
                          <w:rFonts w:asciiTheme="majorEastAsia" w:eastAsiaTheme="majorEastAsia" w:hAnsiTheme="majorEastAsia" w:hint="eastAsia"/>
                        </w:rPr>
                        <w:t>販売につなげ</w:t>
                      </w:r>
                      <w:r w:rsidR="00515814" w:rsidRPr="00661D21">
                        <w:rPr>
                          <w:rFonts w:asciiTheme="majorEastAsia" w:eastAsiaTheme="majorEastAsia" w:hAnsiTheme="majorEastAsia" w:hint="eastAsia"/>
                        </w:rPr>
                        <w:t>て</w:t>
                      </w:r>
                      <w:r w:rsidR="00837AD8">
                        <w:rPr>
                          <w:rFonts w:asciiTheme="majorEastAsia" w:eastAsiaTheme="majorEastAsia" w:hAnsiTheme="majorEastAsia" w:hint="eastAsia"/>
                        </w:rPr>
                        <w:t>い</w:t>
                      </w:r>
                      <w:r w:rsidR="00515814" w:rsidRPr="00661D21">
                        <w:rPr>
                          <w:rFonts w:asciiTheme="majorEastAsia" w:eastAsiaTheme="majorEastAsia" w:hAnsiTheme="majorEastAsia" w:hint="eastAsia"/>
                        </w:rPr>
                        <w:t>き</w:t>
                      </w:r>
                      <w:r w:rsidRPr="00661D21">
                        <w:rPr>
                          <w:rFonts w:asciiTheme="majorEastAsia" w:eastAsiaTheme="majorEastAsia" w:hAnsiTheme="majorEastAsia" w:hint="eastAsia"/>
                        </w:rPr>
                        <w:t>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619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4A5266" wp14:editId="41461F3C">
                <wp:simplePos x="0" y="0"/>
                <wp:positionH relativeFrom="column">
                  <wp:posOffset>4271645</wp:posOffset>
                </wp:positionH>
                <wp:positionV relativeFrom="paragraph">
                  <wp:posOffset>113030</wp:posOffset>
                </wp:positionV>
                <wp:extent cx="685800" cy="65722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A4676" w14:textId="06378789" w:rsidR="00CF2619" w:rsidRDefault="00CF26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573F48" wp14:editId="00F001B9">
                                  <wp:extent cx="447675" cy="445994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5632" cy="4539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A5266" id="テキスト ボックス 21" o:spid="_x0000_s1043" type="#_x0000_t202" style="position:absolute;margin-left:336.35pt;margin-top:8.9pt;width:54pt;height:5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" filled="f" stroked="f" strokeweight=".5pt">
                <v:textbox>
                  <w:txbxContent>
                    <w:p w14:paraId="40AA4676" w14:textId="06378789" w:rsidR="00CF2619" w:rsidRDefault="00CF2619">
                      <w:r>
                        <w:rPr>
                          <w:noProof/>
                        </w:rPr>
                        <w:drawing>
                          <wp:inline distT="0" distB="0" distL="0" distR="0" wp14:anchorId="1B573F48" wp14:editId="00F001B9">
                            <wp:extent cx="447675" cy="445994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5632" cy="4539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90525" w:rsidRPr="00F57F5A"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0DCD221" wp14:editId="78E0109E">
                <wp:simplePos x="0" y="0"/>
                <wp:positionH relativeFrom="column">
                  <wp:posOffset>125730</wp:posOffset>
                </wp:positionH>
                <wp:positionV relativeFrom="paragraph">
                  <wp:posOffset>217805</wp:posOffset>
                </wp:positionV>
                <wp:extent cx="381000" cy="1304925"/>
                <wp:effectExtent l="0" t="0" r="19050" b="2857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3049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15E818" w14:textId="76E99D64" w:rsidR="00F57F5A" w:rsidRPr="00661D21" w:rsidRDefault="00F57F5A" w:rsidP="00565C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1D21">
                              <w:rPr>
                                <w:rFonts w:asciiTheme="majorEastAsia" w:eastAsiaTheme="majorEastAsia" w:hAnsiTheme="majorEastAsia" w:hint="eastAsia"/>
                              </w:rPr>
                              <w:t>ＰＲ・販促事業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D221" id="テキスト ボックス 32" o:spid="_x0000_s1044" type="#_x0000_t202" style="position:absolute;margin-left:9.9pt;margin-top:17.15pt;width:30pt;height:10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" fillcolor="#ffd966 [1943]" strokeweight=".5pt">
                <v:textbox style="layout-flow:vertical-ideographic">
                  <w:txbxContent>
                    <w:p w14:paraId="2215E818" w14:textId="76E99D64" w:rsidR="00F57F5A" w:rsidRPr="00661D21" w:rsidRDefault="00F57F5A" w:rsidP="00565C11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661D21">
                        <w:rPr>
                          <w:rFonts w:asciiTheme="majorEastAsia" w:eastAsiaTheme="majorEastAsia" w:hAnsiTheme="majorEastAsia" w:hint="eastAsia"/>
                        </w:rPr>
                        <w:t>ＰＲ・販促事業</w:t>
                      </w:r>
                    </w:p>
                  </w:txbxContent>
                </v:textbox>
              </v:shape>
            </w:pict>
          </mc:Fallback>
        </mc:AlternateContent>
      </w:r>
      <w:r w:rsidR="002C0EC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4D770A" wp14:editId="5F5E0265">
                <wp:simplePos x="0" y="0"/>
                <wp:positionH relativeFrom="margin">
                  <wp:posOffset>516255</wp:posOffset>
                </wp:positionH>
                <wp:positionV relativeFrom="paragraph">
                  <wp:posOffset>217805</wp:posOffset>
                </wp:positionV>
                <wp:extent cx="5781675" cy="495300"/>
                <wp:effectExtent l="0" t="0" r="47625" b="19050"/>
                <wp:wrapNone/>
                <wp:docPr id="44" name="矢印: 五方向 4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3C41C-6D06-443E-89C7-B0B730EC002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495300"/>
                        </a:xfrm>
                        <a:prstGeom prst="homePlate">
                          <a:avLst>
                            <a:gd name="adj" fmla="val 6125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004B05" w14:textId="20817098" w:rsidR="0001589A" w:rsidRPr="00661D21" w:rsidRDefault="00DE372C" w:rsidP="0001589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kern w:val="24"/>
                              </w:rPr>
                            </w:pP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③</w:t>
                            </w:r>
                            <w:r w:rsidR="000812E3"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産直</w:t>
                            </w:r>
                            <w:r w:rsidR="00FD345E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ＥＣ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サイト上での</w:t>
                            </w:r>
                            <w:r w:rsidR="00FD345E" w:rsidRPr="00FD345E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color w:val="000000"/>
                                <w:kern w:val="24"/>
                              </w:rPr>
                              <w:t>「農業王国うつのみや」</w:t>
                            </w:r>
                          </w:p>
                          <w:p w14:paraId="7449FC66" w14:textId="2C1E9E42" w:rsidR="00DE372C" w:rsidRDefault="00DE372C" w:rsidP="00AA5301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41"/>
                              <w:rPr>
                                <w:rFonts w:asciiTheme="majorEastAsia" w:eastAsiaTheme="majorEastAsia" w:hAnsiTheme="majorEastAsia" w:cs="+mn-cs"/>
                                <w:color w:val="000000"/>
                                <w:kern w:val="24"/>
                              </w:rPr>
                            </w:pP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color w:val="000000"/>
                                <w:kern w:val="24"/>
                              </w:rPr>
                              <w:t>特設</w:t>
                            </w:r>
                            <w:r w:rsidR="00FD7089">
                              <w:rPr>
                                <w:rFonts w:asciiTheme="majorEastAsia" w:eastAsiaTheme="majorEastAsia" w:hAnsiTheme="majorEastAsia" w:cs="+mn-cs"/>
                                <w:b/>
                                <w:color w:val="000000"/>
                                <w:kern w:val="24"/>
                              </w:rPr>
                              <w:t>ＰＲ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color w:val="000000"/>
                                <w:kern w:val="24"/>
                              </w:rPr>
                              <w:t>ページの開設による</w:t>
                            </w:r>
                            <w:r w:rsidR="00483286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color w:val="000000"/>
                                <w:kern w:val="24"/>
                              </w:rPr>
                              <w:t>情報発信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（</w:t>
                            </w:r>
                            <w:r w:rsidR="00CF2619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公開中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D770A" id="矢印: 五方向 43" o:spid="_x0000_s1045" type="#_x0000_t15" style="position:absolute;margin-left:40.65pt;margin-top:17.15pt;width:455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" adj="20467" fillcolor="#fff2cc [663]" strokecolor="#41719c" strokeweight="1pt">
                <v:textbox>
                  <w:txbxContent>
                    <w:p w14:paraId="6A004B05" w14:textId="20817098" w:rsidR="0001589A" w:rsidRPr="00661D21" w:rsidRDefault="00DE372C" w:rsidP="0001589A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="+mn-cs"/>
                          <w:color w:val="000000"/>
                          <w:kern w:val="24"/>
                        </w:rPr>
                      </w:pP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③</w:t>
                      </w:r>
                      <w:r w:rsidR="000812E3"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産直</w:t>
                      </w:r>
                      <w:r w:rsidR="00FD345E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ＥＣ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サイト上での</w:t>
                      </w:r>
                      <w:r w:rsidR="00FD345E" w:rsidRPr="00FD345E">
                        <w:rPr>
                          <w:rFonts w:asciiTheme="majorEastAsia" w:eastAsiaTheme="majorEastAsia" w:hAnsiTheme="majorEastAsia" w:cs="+mn-cs" w:hint="eastAsia"/>
                          <w:b/>
                          <w:color w:val="000000"/>
                          <w:kern w:val="24"/>
                        </w:rPr>
                        <w:t>「農業王国うつのみや」</w:t>
                      </w:r>
                    </w:p>
                    <w:p w14:paraId="7449FC66" w14:textId="2C1E9E42" w:rsidR="00DE372C" w:rsidRDefault="00DE372C" w:rsidP="00AA5301">
                      <w:pPr>
                        <w:pStyle w:val="Web"/>
                        <w:spacing w:before="0" w:beforeAutospacing="0" w:after="0" w:afterAutospacing="0"/>
                        <w:ind w:firstLineChars="100" w:firstLine="241"/>
                        <w:rPr>
                          <w:rFonts w:asciiTheme="majorEastAsia" w:eastAsiaTheme="majorEastAsia" w:hAnsiTheme="majorEastAsia" w:cs="+mn-cs"/>
                          <w:color w:val="000000"/>
                          <w:kern w:val="24"/>
                        </w:rPr>
                      </w:pPr>
                      <w:r w:rsidRPr="00661D21">
                        <w:rPr>
                          <w:rFonts w:asciiTheme="majorEastAsia" w:eastAsiaTheme="majorEastAsia" w:hAnsiTheme="majorEastAsia" w:cs="+mn-cs" w:hint="eastAsia"/>
                          <w:b/>
                          <w:color w:val="000000"/>
                          <w:kern w:val="24"/>
                        </w:rPr>
                        <w:t>特設</w:t>
                      </w:r>
                      <w:r w:rsidR="00FD7089">
                        <w:rPr>
                          <w:rFonts w:asciiTheme="majorEastAsia" w:eastAsiaTheme="majorEastAsia" w:hAnsiTheme="majorEastAsia" w:cs="+mn-cs"/>
                          <w:b/>
                          <w:color w:val="000000"/>
                          <w:kern w:val="24"/>
                        </w:rPr>
                        <w:t>ＰＲ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b/>
                          <w:color w:val="000000"/>
                          <w:kern w:val="24"/>
                        </w:rPr>
                        <w:t>ページの開設による</w:t>
                      </w:r>
                      <w:r w:rsidR="00483286">
                        <w:rPr>
                          <w:rFonts w:asciiTheme="majorEastAsia" w:eastAsiaTheme="majorEastAsia" w:hAnsiTheme="majorEastAsia" w:cs="+mn-cs" w:hint="eastAsia"/>
                          <w:b/>
                          <w:color w:val="000000"/>
                          <w:kern w:val="24"/>
                        </w:rPr>
                        <w:t>情報発信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（</w:t>
                      </w:r>
                      <w:r w:rsidR="00CF2619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公開中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6DF170" w14:textId="7AB46965" w:rsidR="00495327" w:rsidRDefault="00495327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129D2F4B" w14:textId="6715406F" w:rsidR="00495327" w:rsidRDefault="00495327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3C946AFD" w14:textId="56C31258" w:rsidR="00495327" w:rsidRDefault="00C90525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0266DD" wp14:editId="14A399BB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5810250" cy="419100"/>
                <wp:effectExtent l="0" t="0" r="57150" b="19050"/>
                <wp:wrapNone/>
                <wp:docPr id="9" name="矢印: 五方向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19100"/>
                        </a:xfrm>
                        <a:prstGeom prst="homePlate">
                          <a:avLst>
                            <a:gd name="adj" fmla="val 172272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FF1603" w14:textId="58CEDFFB" w:rsidR="00DE372C" w:rsidRPr="00661D21" w:rsidRDefault="00DE372C" w:rsidP="006C263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④</w:t>
                            </w:r>
                            <w:r w:rsidR="000812E3"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="009B3C89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産直ＥＣサイトでの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color w:val="000000"/>
                                <w:kern w:val="24"/>
                              </w:rPr>
                              <w:t>販売促進策の実施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（</w:t>
                            </w:r>
                            <w:r w:rsidR="009B3C89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１０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月～</w:t>
                            </w:r>
                            <w:r w:rsidR="009B3C89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（予定）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266DD" id="_x0000_s1046" type="#_x0000_t15" style="position:absolute;margin-left:0;margin-top:.65pt;width:457.5pt;height:33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" adj="18916" fillcolor="#fff2cc [663]" strokecolor="#41719c" strokeweight="1pt">
                <v:textbox>
                  <w:txbxContent>
                    <w:p w14:paraId="50FF1603" w14:textId="58CEDFFB" w:rsidR="00DE372C" w:rsidRPr="00661D21" w:rsidRDefault="00DE372C" w:rsidP="006C2638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④</w:t>
                      </w:r>
                      <w:r w:rsidR="000812E3"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="009B3C89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産直ＥＣサイトでの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b/>
                          <w:color w:val="000000"/>
                          <w:kern w:val="24"/>
                        </w:rPr>
                        <w:t>販売促進策の実施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（</w:t>
                      </w:r>
                      <w:r w:rsidR="009B3C89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１０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月～</w:t>
                      </w:r>
                      <w:r w:rsidR="009B3C89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（予定）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04A1A" w14:textId="10BAF8FA" w:rsidR="00495327" w:rsidRDefault="00C90525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D7688E0" wp14:editId="0088DA12">
                <wp:simplePos x="0" y="0"/>
                <wp:positionH relativeFrom="margin">
                  <wp:posOffset>506730</wp:posOffset>
                </wp:positionH>
                <wp:positionV relativeFrom="paragraph">
                  <wp:posOffset>176530</wp:posOffset>
                </wp:positionV>
                <wp:extent cx="5534025" cy="371475"/>
                <wp:effectExtent l="0" t="0" r="47625" b="28575"/>
                <wp:wrapNone/>
                <wp:docPr id="12" name="矢印: 五方向 43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371475"/>
                        </a:xfrm>
                        <a:prstGeom prst="homePlate">
                          <a:avLst>
                            <a:gd name="adj" fmla="val 113298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4BF246" w14:textId="58A9F746" w:rsidR="00DE372C" w:rsidRPr="00661D21" w:rsidRDefault="00DE372C" w:rsidP="00DE372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⑤</w:t>
                            </w:r>
                            <w:r w:rsidR="000812E3"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 xml:space="preserve">　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東京圏での</w:t>
                            </w:r>
                            <w:r w:rsidR="00AE35A3" w:rsidRPr="00AE35A3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color w:val="000000"/>
                                <w:kern w:val="24"/>
                              </w:rPr>
                              <w:t>農産物</w:t>
                            </w:r>
                            <w:r w:rsidRPr="00AE35A3">
                              <w:rPr>
                                <w:rFonts w:asciiTheme="majorEastAsia" w:eastAsiaTheme="majorEastAsia" w:hAnsiTheme="majorEastAsia" w:cs="+mn-cs" w:hint="eastAsia"/>
                                <w:b/>
                                <w:color w:val="000000"/>
                                <w:kern w:val="24"/>
                              </w:rPr>
                              <w:t>ＰＲイベントの実施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（</w:t>
                            </w:r>
                            <w:r w:rsidR="009B3C89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１０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月・</w:t>
                            </w:r>
                            <w:r w:rsidR="00042D12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２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月</w:t>
                            </w:r>
                            <w:r w:rsidR="009B3C89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（予定）</w:t>
                            </w:r>
                            <w:r w:rsidRPr="00661D21">
                              <w:rPr>
                                <w:rFonts w:asciiTheme="majorEastAsia" w:eastAsiaTheme="majorEastAsia" w:hAnsiTheme="majorEastAsia" w:cs="+mn-cs" w:hint="eastAsia"/>
                                <w:color w:val="000000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688E0" id="_x0000_s1047" type="#_x0000_t15" style="position:absolute;margin-left:39.9pt;margin-top:13.9pt;width:435.75pt;height:29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" adj="19957" fillcolor="#fff2cc [663]" strokecolor="#41719c" strokeweight="1pt">
                <v:textbox>
                  <w:txbxContent>
                    <w:p w14:paraId="044BF246" w14:textId="58A9F746" w:rsidR="00DE372C" w:rsidRPr="00661D21" w:rsidRDefault="00DE372C" w:rsidP="00DE372C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⑤</w:t>
                      </w:r>
                      <w:r w:rsidR="000812E3"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 xml:space="preserve">　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東京圏での</w:t>
                      </w:r>
                      <w:r w:rsidR="00AE35A3" w:rsidRPr="00AE35A3">
                        <w:rPr>
                          <w:rFonts w:asciiTheme="majorEastAsia" w:eastAsiaTheme="majorEastAsia" w:hAnsiTheme="majorEastAsia" w:cs="+mn-cs" w:hint="eastAsia"/>
                          <w:b/>
                          <w:color w:val="000000"/>
                          <w:kern w:val="24"/>
                        </w:rPr>
                        <w:t>農産物</w:t>
                      </w:r>
                      <w:r w:rsidRPr="00AE35A3">
                        <w:rPr>
                          <w:rFonts w:asciiTheme="majorEastAsia" w:eastAsiaTheme="majorEastAsia" w:hAnsiTheme="majorEastAsia" w:cs="+mn-cs" w:hint="eastAsia"/>
                          <w:b/>
                          <w:color w:val="000000"/>
                          <w:kern w:val="24"/>
                        </w:rPr>
                        <w:t>ＰＲイベントの実施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（</w:t>
                      </w:r>
                      <w:r w:rsidR="009B3C89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１０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月・</w:t>
                      </w:r>
                      <w:r w:rsidR="00042D12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２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月</w:t>
                      </w:r>
                      <w:r w:rsidR="009B3C89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（予定）</w:t>
                      </w:r>
                      <w:r w:rsidRPr="00661D21">
                        <w:rPr>
                          <w:rFonts w:asciiTheme="majorEastAsia" w:eastAsiaTheme="majorEastAsia" w:hAnsiTheme="majorEastAsia" w:cs="+mn-cs" w:hint="eastAsia"/>
                          <w:color w:val="000000"/>
                          <w:kern w:val="24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4985B7" w14:textId="6BEEF2A4" w:rsidR="00495327" w:rsidRDefault="00495327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A62F2CF" w14:textId="63FB1FC5" w:rsidR="00483286" w:rsidRDefault="00C90525" w:rsidP="009A23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10CE09" wp14:editId="734DA66E">
                <wp:simplePos x="0" y="0"/>
                <wp:positionH relativeFrom="column">
                  <wp:posOffset>497205</wp:posOffset>
                </wp:positionH>
                <wp:positionV relativeFrom="paragraph">
                  <wp:posOffset>17780</wp:posOffset>
                </wp:positionV>
                <wp:extent cx="4057650" cy="29527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0C400" w14:textId="08DD1E1D" w:rsidR="009A2370" w:rsidRDefault="009A2370">
                            <w:r w:rsidRPr="0027547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※実施時期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・内容</w:t>
                            </w:r>
                            <w:r w:rsidRPr="0027547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27547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4"/>
                                <w:szCs w:val="24"/>
                              </w:rPr>
                              <w:t>変更となる場合がございます。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0CE09" id="テキスト ボックス 7" o:spid="_x0000_s1048" type="#_x0000_t202" style="position:absolute;margin-left:39.15pt;margin-top:1.4pt;width:319.5pt;height:2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" filled="f" stroked="f" strokeweight=".5pt">
                <v:textbox>
                  <w:txbxContent>
                    <w:p w14:paraId="7700C400" w14:textId="08DD1E1D" w:rsidR="009A2370" w:rsidRDefault="009A2370">
                      <w:r w:rsidRPr="0027547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※実施時期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・内容</w:t>
                      </w:r>
                      <w:r w:rsidRPr="0027547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，</w:t>
                      </w:r>
                      <w:r w:rsidRPr="0027547C">
                        <w:rPr>
                          <w:rFonts w:ascii="HG丸ｺﾞｼｯｸM-PRO" w:eastAsia="HG丸ｺﾞｼｯｸM-PRO" w:hAnsi="HG丸ｺﾞｼｯｸM-PRO" w:cs="Times New Roman" w:hint="eastAsia"/>
                          <w:sz w:val="24"/>
                          <w:szCs w:val="24"/>
                        </w:rPr>
                        <w:t>変更となる場合がございます。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97CB385" w14:textId="5EC3BAF8" w:rsidR="009A2370" w:rsidRPr="0027547C" w:rsidRDefault="00053F58" w:rsidP="009A23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B0A9BB" wp14:editId="48BFC000">
                <wp:simplePos x="0" y="0"/>
                <wp:positionH relativeFrom="margin">
                  <wp:align>center</wp:align>
                </wp:positionH>
                <wp:positionV relativeFrom="paragraph">
                  <wp:posOffset>128905</wp:posOffset>
                </wp:positionV>
                <wp:extent cx="7143750" cy="264998"/>
                <wp:effectExtent l="0" t="0" r="19050" b="2095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264998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45B03D" w14:textId="0B801D10" w:rsidR="00F360EE" w:rsidRPr="00286DBE" w:rsidRDefault="00053F58" w:rsidP="00286DB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86D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本事業にご興味のある生産者の方を随時，</w:t>
                            </w:r>
                            <w:r w:rsidR="00F360EE" w:rsidRPr="00286D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募集</w:t>
                            </w:r>
                            <w:r w:rsidRPr="00286D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しておりますので，下記までお気軽にご連絡くださ</w:t>
                            </w:r>
                            <w:r w:rsidRPr="00286DB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0A9BB" id="テキスト ボックス 22" o:spid="_x0000_s1049" type="#_x0000_t202" style="position:absolute;margin-left:0;margin-top:10.15pt;width:562.5pt;height:20.85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" fillcolor="#5a5a5a [2109]" strokeweight=".5pt">
                <v:textbox>
                  <w:txbxContent>
                    <w:p w14:paraId="3245B03D" w14:textId="0B801D10" w:rsidR="00F360EE" w:rsidRPr="00286DBE" w:rsidRDefault="00053F58" w:rsidP="00286DB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86DB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本事業にご興味のある生産者の方を随時，</w:t>
                      </w:r>
                      <w:r w:rsidR="00F360EE" w:rsidRPr="00286DB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募集</w:t>
                      </w:r>
                      <w:r w:rsidRPr="00286DB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2"/>
                        </w:rPr>
                        <w:t>しておりますので，下記までお気軽にご連絡くださ</w:t>
                      </w:r>
                      <w:r w:rsidRPr="00286DBE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5E8DB" w14:textId="2BC96A92" w:rsidR="00483286" w:rsidRPr="00B11C5D" w:rsidRDefault="00483286" w:rsidP="00483286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32A30981" w14:textId="4A31490F" w:rsidR="00483286" w:rsidRPr="00291A57" w:rsidRDefault="00C90525" w:rsidP="00483286">
      <w:pPr>
        <w:ind w:rightChars="-20" w:right="-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60FBDD3B" wp14:editId="5FCC9A9D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817995" cy="933450"/>
                <wp:effectExtent l="0" t="0" r="2095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799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67BD6E" w14:textId="51DB17D2" w:rsidR="00483286" w:rsidRPr="00474437" w:rsidRDefault="00483286" w:rsidP="00483286">
                            <w:pPr>
                              <w:ind w:left="1566" w:hangingChars="650" w:hanging="1566"/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47443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＜問い合わせ</w:t>
                            </w:r>
                            <w:r w:rsidR="00FB68E1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先</w:t>
                            </w:r>
                            <w:r w:rsidRPr="00474437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1E01FBB7" w14:textId="77777777" w:rsidR="00474437" w:rsidRDefault="00483286" w:rsidP="00483286">
                            <w:pPr>
                              <w:ind w:firstLine="2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744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うつのみや農産物ブランド推進協議会（宇都</w:t>
                            </w:r>
                            <w:bookmarkStart w:id="0" w:name="_GoBack"/>
                            <w:bookmarkEnd w:id="0"/>
                            <w:r w:rsidRPr="004744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宮市経済部農林生産流通課内）　</w:t>
                            </w:r>
                          </w:p>
                          <w:p w14:paraId="07DB09F8" w14:textId="41380AC5" w:rsidR="00483286" w:rsidRPr="00474437" w:rsidRDefault="00483286" w:rsidP="00227557">
                            <w:pPr>
                              <w:ind w:firstLine="4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744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担当：河野（コウノ）</w:t>
                            </w:r>
                          </w:p>
                          <w:p w14:paraId="791A1CDF" w14:textId="77777777" w:rsidR="00483286" w:rsidRPr="00474437" w:rsidRDefault="00483286" w:rsidP="00227557">
                            <w:pPr>
                              <w:ind w:firstLine="4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474437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TEL：028-632-2843　　FAX：028-639-0618　　E-mail：</w:t>
                            </w:r>
                            <w:hyperlink r:id="rId12" w:history="1">
                              <w:r w:rsidRPr="00474437">
                                <w:rPr>
                                  <w:rStyle w:val="a8"/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u2320@city.utsunomiya.tochigi.jp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BDD3B" id="テキスト ボックス 18" o:spid="_x0000_s1050" type="#_x0000_t202" style="position:absolute;left:0;text-align:left;margin-left:485.65pt;margin-top:.4pt;width:536.85pt;height:73.5pt;z-index:-251612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" fillcolor="white [3201]" strokeweight=".5pt">
                <v:textbox>
                  <w:txbxContent>
                    <w:p w14:paraId="5567BD6E" w14:textId="51DB17D2" w:rsidR="00483286" w:rsidRPr="00474437" w:rsidRDefault="00483286" w:rsidP="00483286">
                      <w:pPr>
                        <w:ind w:left="1566" w:hangingChars="650" w:hanging="1566"/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474437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＜問い合わせ</w:t>
                      </w:r>
                      <w:r w:rsidR="00FB68E1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先</w:t>
                      </w:r>
                      <w:r w:rsidRPr="00474437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  <w:p w14:paraId="1E01FBB7" w14:textId="77777777" w:rsidR="00474437" w:rsidRDefault="00483286" w:rsidP="00483286">
                      <w:pPr>
                        <w:ind w:firstLine="20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744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うつのみや農産物ブランド推進協議会（宇都</w:t>
                      </w:r>
                      <w:bookmarkStart w:id="1" w:name="_GoBack"/>
                      <w:bookmarkEnd w:id="1"/>
                      <w:r w:rsidRPr="004744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宮市経済部農林生産流通課内）　</w:t>
                      </w:r>
                    </w:p>
                    <w:p w14:paraId="07DB09F8" w14:textId="41380AC5" w:rsidR="00483286" w:rsidRPr="00474437" w:rsidRDefault="00483286" w:rsidP="00227557">
                      <w:pPr>
                        <w:ind w:firstLine="4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744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担当：河野（コウノ）</w:t>
                      </w:r>
                    </w:p>
                    <w:p w14:paraId="791A1CDF" w14:textId="77777777" w:rsidR="00483286" w:rsidRPr="00474437" w:rsidRDefault="00483286" w:rsidP="00227557">
                      <w:pPr>
                        <w:ind w:firstLine="4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474437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TEL：028-632-2843　　FAX：028-639-0618　　E-mail：</w:t>
                      </w:r>
                      <w:hyperlink r:id="rId13" w:history="1">
                        <w:r w:rsidRPr="00474437">
                          <w:rPr>
                            <w:rStyle w:val="a8"/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u2320@city.utsunomiya.tochigi.jp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B05BBA" w14:textId="37EE409B" w:rsidR="00483286" w:rsidRDefault="00483286" w:rsidP="00483286">
      <w:pPr>
        <w:ind w:rightChars="-20" w:right="-42"/>
        <w:rPr>
          <w:rFonts w:ascii="HG丸ｺﾞｼｯｸM-PRO" w:eastAsia="HG丸ｺﾞｼｯｸM-PRO" w:hAnsi="HG丸ｺﾞｼｯｸM-PRO"/>
          <w:sz w:val="24"/>
          <w:szCs w:val="24"/>
        </w:rPr>
      </w:pPr>
    </w:p>
    <w:p w14:paraId="3AD4EB75" w14:textId="67787FF8" w:rsidR="00483286" w:rsidRDefault="00483286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30273576" w14:textId="6B3AB134" w:rsidR="00483286" w:rsidRDefault="00483286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45AD00B7" w14:textId="19014AD1" w:rsidR="00483286" w:rsidRDefault="00483286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63B97943" w14:textId="77777777" w:rsidR="006B21B4" w:rsidRDefault="006B21B4" w:rsidP="0027547C">
      <w:pPr>
        <w:ind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lastRenderedPageBreak/>
        <w:t>本事業</w:t>
      </w:r>
      <w:r w:rsidR="0027547C" w:rsidRPr="0027547C">
        <w:rPr>
          <w:rFonts w:asciiTheme="majorEastAsia" w:eastAsiaTheme="majorEastAsia" w:hAnsiTheme="majorEastAsia" w:hint="eastAsia"/>
          <w:sz w:val="24"/>
          <w:szCs w:val="24"/>
          <w:u w:val="single"/>
        </w:rPr>
        <w:t>に参加を希望する方は，下記参加申込書に必要事項をご記載の上，</w:t>
      </w:r>
    </w:p>
    <w:p w14:paraId="401FD07D" w14:textId="2EE008AC" w:rsidR="0027547C" w:rsidRDefault="0027547C" w:rsidP="006B21B4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27547C">
        <w:rPr>
          <w:rFonts w:asciiTheme="majorEastAsia" w:eastAsiaTheme="majorEastAsia" w:hAnsiTheme="majorEastAsia" w:hint="eastAsia"/>
          <w:sz w:val="24"/>
          <w:szCs w:val="24"/>
          <w:u w:val="single"/>
        </w:rPr>
        <w:t>ＦＡＸまたはＥｍａｉｌにてお申込</w:t>
      </w:r>
      <w:r w:rsidR="004C383A">
        <w:rPr>
          <w:rFonts w:asciiTheme="majorEastAsia" w:eastAsiaTheme="majorEastAsia" w:hAnsiTheme="majorEastAsia" w:hint="eastAsia"/>
          <w:sz w:val="24"/>
          <w:szCs w:val="24"/>
          <w:u w:val="single"/>
        </w:rPr>
        <w:t>み</w:t>
      </w:r>
      <w:r w:rsidRPr="0027547C">
        <w:rPr>
          <w:rFonts w:asciiTheme="majorEastAsia" w:eastAsiaTheme="majorEastAsia" w:hAnsiTheme="majorEastAsia" w:hint="eastAsia"/>
          <w:sz w:val="24"/>
          <w:szCs w:val="24"/>
          <w:u w:val="single"/>
        </w:rPr>
        <w:t>ください。</w:t>
      </w:r>
      <w:r w:rsidR="006B21B4">
        <w:rPr>
          <w:rFonts w:asciiTheme="majorEastAsia" w:eastAsiaTheme="majorEastAsia" w:hAnsiTheme="majorEastAsia" w:hint="eastAsia"/>
          <w:sz w:val="24"/>
          <w:szCs w:val="24"/>
          <w:u w:val="single"/>
        </w:rPr>
        <w:t>（随時，募集中）</w:t>
      </w:r>
    </w:p>
    <w:p w14:paraId="5DAC1CF7" w14:textId="28690A8C" w:rsidR="006B21B4" w:rsidRPr="0027547C" w:rsidRDefault="00B77E4D" w:rsidP="0027547C">
      <w:pPr>
        <w:ind w:firstLine="240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参加申込していただいた方には</w:t>
      </w:r>
      <w:r w:rsidR="00B0416B">
        <w:rPr>
          <w:rFonts w:asciiTheme="majorEastAsia" w:eastAsiaTheme="majorEastAsia" w:hAnsiTheme="majorEastAsia" w:hint="eastAsia"/>
          <w:sz w:val="24"/>
          <w:szCs w:val="24"/>
          <w:u w:val="single"/>
        </w:rPr>
        <w:t>事務局から，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随時，</w:t>
      </w:r>
      <w:r w:rsidR="006B21B4">
        <w:rPr>
          <w:rFonts w:asciiTheme="majorEastAsia" w:eastAsiaTheme="majorEastAsia" w:hAnsiTheme="majorEastAsia" w:hint="eastAsia"/>
          <w:sz w:val="24"/>
          <w:szCs w:val="24"/>
          <w:u w:val="single"/>
        </w:rPr>
        <w:t>ご案内をさせていただきます。</w:t>
      </w:r>
    </w:p>
    <w:p w14:paraId="44933FA3" w14:textId="2384FE63" w:rsidR="0027547C" w:rsidRPr="002C527D" w:rsidRDefault="0027547C" w:rsidP="0027547C">
      <w:pPr>
        <w:jc w:val="distribute"/>
        <w:rPr>
          <w:rFonts w:ascii="HGP創英角ﾎﾟｯﾌﾟ体" w:eastAsia="HGP創英角ﾎﾟｯﾌﾟ体" w:hAnsi="HGP創英角ﾎﾟｯﾌﾟ体"/>
          <w:b/>
          <w:sz w:val="24"/>
          <w:szCs w:val="24"/>
        </w:rPr>
      </w:pPr>
      <w:r w:rsidRPr="002C527D">
        <w:rPr>
          <w:rFonts w:ascii="HGP創英角ﾎﾟｯﾌﾟ体" w:eastAsia="HGP創英角ﾎﾟｯﾌﾟ体" w:hAnsi="HGP創英角ﾎﾟｯﾌﾟ体"/>
          <w:b/>
          <w:sz w:val="48"/>
          <w:szCs w:val="48"/>
          <w:highlight w:val="lightGray"/>
        </w:rPr>
        <w:t>宇都宮産農産物</w:t>
      </w:r>
      <w:r>
        <w:rPr>
          <w:rFonts w:ascii="HGP創英角ﾎﾟｯﾌﾟ体" w:eastAsia="HGP創英角ﾎﾟｯﾌﾟ体" w:hAnsi="HGP創英角ﾎﾟｯﾌﾟ体" w:hint="eastAsia"/>
          <w:b/>
          <w:sz w:val="48"/>
          <w:szCs w:val="48"/>
          <w:highlight w:val="lightGray"/>
        </w:rPr>
        <w:t>PR・</w:t>
      </w:r>
      <w:r w:rsidRPr="002C527D">
        <w:rPr>
          <w:rFonts w:ascii="HGP創英角ﾎﾟｯﾌﾟ体" w:eastAsia="HGP創英角ﾎﾟｯﾌﾟ体" w:hAnsi="HGP創英角ﾎﾟｯﾌﾟ体"/>
          <w:b/>
          <w:sz w:val="48"/>
          <w:szCs w:val="48"/>
          <w:highlight w:val="lightGray"/>
        </w:rPr>
        <w:t>販路拡大</w:t>
      </w:r>
      <w:r>
        <w:rPr>
          <w:rFonts w:ascii="HGP創英角ﾎﾟｯﾌﾟ体" w:eastAsia="HGP創英角ﾎﾟｯﾌﾟ体" w:hAnsi="HGP創英角ﾎﾟｯﾌﾟ体" w:hint="eastAsia"/>
          <w:b/>
          <w:sz w:val="48"/>
          <w:szCs w:val="48"/>
          <w:highlight w:val="lightGray"/>
        </w:rPr>
        <w:t xml:space="preserve">事業　</w:t>
      </w:r>
      <w:r w:rsidRPr="002C527D">
        <w:rPr>
          <w:rFonts w:ascii="HGP創英角ﾎﾟｯﾌﾟ体" w:eastAsia="HGP創英角ﾎﾟｯﾌﾟ体" w:hAnsi="HGP創英角ﾎﾟｯﾌﾟ体" w:hint="eastAsia"/>
          <w:b/>
          <w:sz w:val="48"/>
          <w:szCs w:val="48"/>
          <w:highlight w:val="lightGray"/>
        </w:rPr>
        <w:t>参加申込書</w:t>
      </w:r>
    </w:p>
    <w:p w14:paraId="5FFD3930" w14:textId="77777777" w:rsidR="0027547C" w:rsidRPr="00B11C5D" w:rsidRDefault="0027547C" w:rsidP="0027547C">
      <w:pPr>
        <w:ind w:rightChars="-20" w:right="-42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うつのみや農産物ブランド推進協議会　担当：河野（コウノ）(FAX:028-639-0618)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あ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467"/>
        <w:gridCol w:w="1633"/>
        <w:gridCol w:w="5145"/>
      </w:tblGrid>
      <w:tr w:rsidR="0027547C" w:rsidRPr="00B11C5D" w14:paraId="2D9936AB" w14:textId="77777777" w:rsidTr="00E15F8B">
        <w:trPr>
          <w:trHeight w:val="615"/>
        </w:trPr>
        <w:tc>
          <w:tcPr>
            <w:tcW w:w="3460" w:type="dxa"/>
            <w:shd w:val="clear" w:color="auto" w:fill="FEF8F4"/>
            <w:vAlign w:val="center"/>
          </w:tcPr>
          <w:p w14:paraId="1087D2A3" w14:textId="77777777" w:rsidR="0027547C" w:rsidRPr="00B11C5D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★氏名・団体（会社）名</w:t>
            </w:r>
          </w:p>
        </w:tc>
        <w:tc>
          <w:tcPr>
            <w:tcW w:w="7245" w:type="dxa"/>
            <w:gridSpan w:val="3"/>
          </w:tcPr>
          <w:p w14:paraId="45A875C8" w14:textId="77777777" w:rsidR="0027547C" w:rsidRPr="00060B62" w:rsidRDefault="0027547C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060B62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ふりがな</w:t>
            </w:r>
          </w:p>
          <w:p w14:paraId="6ABB46D5" w14:textId="77777777" w:rsidR="0027547C" w:rsidRPr="00B11C5D" w:rsidRDefault="0027547C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27547C" w:rsidRPr="00B11C5D" w14:paraId="41F0B84F" w14:textId="77777777" w:rsidTr="00E15F8B">
        <w:trPr>
          <w:trHeight w:val="323"/>
        </w:trPr>
        <w:tc>
          <w:tcPr>
            <w:tcW w:w="3460" w:type="dxa"/>
            <w:vMerge w:val="restart"/>
            <w:shd w:val="clear" w:color="auto" w:fill="FEF8F4"/>
            <w:vAlign w:val="center"/>
          </w:tcPr>
          <w:p w14:paraId="6F4214B4" w14:textId="77777777" w:rsidR="0027547C" w:rsidRPr="00B11C5D" w:rsidRDefault="0027547C" w:rsidP="00E15F8B">
            <w:pPr>
              <w:spacing w:line="260" w:lineRule="exact"/>
              <w:ind w:left="241" w:hangingChars="100" w:hanging="241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★参加者</w:t>
            </w:r>
          </w:p>
        </w:tc>
        <w:tc>
          <w:tcPr>
            <w:tcW w:w="2100" w:type="dxa"/>
            <w:gridSpan w:val="2"/>
            <w:shd w:val="clear" w:color="auto" w:fill="FEF8F4"/>
            <w:vAlign w:val="center"/>
          </w:tcPr>
          <w:p w14:paraId="552126BD" w14:textId="77777777" w:rsidR="0027547C" w:rsidRPr="00B11C5D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職名</w:t>
            </w:r>
          </w:p>
        </w:tc>
        <w:tc>
          <w:tcPr>
            <w:tcW w:w="5145" w:type="dxa"/>
            <w:shd w:val="clear" w:color="auto" w:fill="FEF8F4"/>
            <w:vAlign w:val="center"/>
          </w:tcPr>
          <w:p w14:paraId="73D8097B" w14:textId="77777777" w:rsidR="0027547C" w:rsidRPr="00B11C5D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氏名</w:t>
            </w:r>
          </w:p>
        </w:tc>
      </w:tr>
      <w:tr w:rsidR="0027547C" w:rsidRPr="00B11C5D" w14:paraId="11C1C334" w14:textId="77777777" w:rsidTr="00E15F8B">
        <w:trPr>
          <w:trHeight w:val="569"/>
        </w:trPr>
        <w:tc>
          <w:tcPr>
            <w:tcW w:w="3460" w:type="dxa"/>
            <w:vMerge/>
            <w:shd w:val="clear" w:color="auto" w:fill="FEF8F4"/>
            <w:vAlign w:val="center"/>
          </w:tcPr>
          <w:p w14:paraId="4ADB75A8" w14:textId="77777777" w:rsidR="0027547C" w:rsidRPr="00B11C5D" w:rsidRDefault="0027547C" w:rsidP="00E15F8B">
            <w:pPr>
              <w:spacing w:line="260" w:lineRule="exact"/>
              <w:ind w:left="241" w:hangingChars="100" w:hanging="241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03D8865" w14:textId="77777777" w:rsidR="0027547C" w:rsidRPr="00B11C5D" w:rsidRDefault="0027547C" w:rsidP="00E15F8B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33A666C8" w14:textId="77777777" w:rsidR="0027547C" w:rsidRPr="00B11C5D" w:rsidRDefault="0027547C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ふりがな</w:t>
            </w:r>
          </w:p>
        </w:tc>
      </w:tr>
      <w:tr w:rsidR="0027547C" w:rsidRPr="00B11C5D" w14:paraId="38A6BE2E" w14:textId="77777777" w:rsidTr="00E15F8B">
        <w:trPr>
          <w:trHeight w:val="549"/>
        </w:trPr>
        <w:tc>
          <w:tcPr>
            <w:tcW w:w="3460" w:type="dxa"/>
            <w:vMerge/>
            <w:shd w:val="clear" w:color="auto" w:fill="FEF8F4"/>
            <w:vAlign w:val="center"/>
          </w:tcPr>
          <w:p w14:paraId="516A4C60" w14:textId="77777777" w:rsidR="0027547C" w:rsidRPr="00B11C5D" w:rsidRDefault="0027547C" w:rsidP="00E15F8B">
            <w:pPr>
              <w:spacing w:line="260" w:lineRule="exact"/>
              <w:ind w:left="241" w:hangingChars="100" w:hanging="241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600D856" w14:textId="77777777" w:rsidR="0027547C" w:rsidRPr="00B11C5D" w:rsidRDefault="0027547C" w:rsidP="00E15F8B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197856CD" w14:textId="77777777" w:rsidR="0027547C" w:rsidRPr="00B11C5D" w:rsidRDefault="0027547C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ふりがな</w:t>
            </w:r>
          </w:p>
        </w:tc>
      </w:tr>
      <w:tr w:rsidR="0027547C" w:rsidRPr="00B11C5D" w14:paraId="17F9FC2C" w14:textId="77777777" w:rsidTr="00A303CE">
        <w:trPr>
          <w:trHeight w:val="589"/>
        </w:trPr>
        <w:tc>
          <w:tcPr>
            <w:tcW w:w="3460" w:type="dxa"/>
            <w:shd w:val="clear" w:color="auto" w:fill="FEF8F4"/>
            <w:vAlign w:val="center"/>
          </w:tcPr>
          <w:p w14:paraId="6FDABE07" w14:textId="77777777" w:rsidR="0027547C" w:rsidRPr="00B11C5D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7245" w:type="dxa"/>
            <w:gridSpan w:val="3"/>
          </w:tcPr>
          <w:p w14:paraId="35B91226" w14:textId="77777777" w:rsidR="0027547C" w:rsidRPr="00B11C5D" w:rsidRDefault="0027547C" w:rsidP="00E15F8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〒</w:t>
            </w:r>
          </w:p>
        </w:tc>
      </w:tr>
      <w:tr w:rsidR="0027547C" w:rsidRPr="00B11C5D" w14:paraId="7B4B510B" w14:textId="77777777" w:rsidTr="00E15F8B">
        <w:trPr>
          <w:cantSplit/>
          <w:trHeight w:val="1064"/>
        </w:trPr>
        <w:tc>
          <w:tcPr>
            <w:tcW w:w="3460" w:type="dxa"/>
            <w:shd w:val="clear" w:color="auto" w:fill="FEF8F4"/>
            <w:vAlign w:val="center"/>
          </w:tcPr>
          <w:p w14:paraId="6C4BD895" w14:textId="77777777" w:rsidR="0027547C" w:rsidRPr="00B11C5D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245" w:type="dxa"/>
            <w:gridSpan w:val="3"/>
          </w:tcPr>
          <w:p w14:paraId="34C0B99A" w14:textId="77777777" w:rsidR="0027547C" w:rsidRPr="00B11C5D" w:rsidRDefault="0027547C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  <w:p w14:paraId="609D0AF5" w14:textId="77777777" w:rsidR="0027547C" w:rsidRPr="00B11C5D" w:rsidRDefault="0027547C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TEL　　　　　　　　　　　　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FAX　　　　　　　　　  　　</w:t>
            </w:r>
          </w:p>
          <w:p w14:paraId="03BA33D2" w14:textId="77777777" w:rsidR="0027547C" w:rsidRPr="00B11C5D" w:rsidRDefault="0027547C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</w:p>
          <w:p w14:paraId="1962B876" w14:textId="77777777" w:rsidR="0027547C" w:rsidRPr="00B11C5D" w:rsidRDefault="0027547C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40"/>
                <w:szCs w:val="40"/>
                <w:u w:val="dotted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E-mail　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  <w:u w:val="dotted"/>
              </w:rPr>
              <w:t xml:space="preserve">　　　　　　　　　  　　　　　</w:t>
            </w:r>
          </w:p>
        </w:tc>
      </w:tr>
      <w:tr w:rsidR="003E14B0" w:rsidRPr="00B11C5D" w14:paraId="3229CC28" w14:textId="77777777" w:rsidTr="003E14B0">
        <w:trPr>
          <w:cantSplit/>
          <w:trHeight w:val="531"/>
        </w:trPr>
        <w:tc>
          <w:tcPr>
            <w:tcW w:w="3460" w:type="dxa"/>
            <w:shd w:val="clear" w:color="auto" w:fill="FEF8F4"/>
            <w:vAlign w:val="center"/>
          </w:tcPr>
          <w:p w14:paraId="5C6956C2" w14:textId="77777777" w:rsidR="003E14B0" w:rsidRPr="003E14B0" w:rsidRDefault="003E14B0" w:rsidP="003E14B0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3E14B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★生産している主な農産物</w:t>
            </w:r>
          </w:p>
          <w:p w14:paraId="774ED902" w14:textId="503232B5" w:rsidR="003E14B0" w:rsidRPr="00B11C5D" w:rsidRDefault="003E14B0" w:rsidP="003E14B0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3E14B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（品種）</w:t>
            </w:r>
          </w:p>
        </w:tc>
        <w:tc>
          <w:tcPr>
            <w:tcW w:w="7245" w:type="dxa"/>
            <w:gridSpan w:val="3"/>
          </w:tcPr>
          <w:p w14:paraId="26E8203F" w14:textId="77777777" w:rsidR="003E14B0" w:rsidRPr="00B11C5D" w:rsidRDefault="003E14B0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</w:tc>
      </w:tr>
      <w:tr w:rsidR="003E14B0" w:rsidRPr="00B11C5D" w14:paraId="73ABE383" w14:textId="77777777" w:rsidTr="003E14B0">
        <w:trPr>
          <w:cantSplit/>
          <w:trHeight w:val="531"/>
        </w:trPr>
        <w:tc>
          <w:tcPr>
            <w:tcW w:w="3460" w:type="dxa"/>
            <w:shd w:val="clear" w:color="auto" w:fill="FEF8F4"/>
            <w:vAlign w:val="center"/>
          </w:tcPr>
          <w:p w14:paraId="65991EDE" w14:textId="77777777" w:rsidR="003E14B0" w:rsidRPr="003E14B0" w:rsidRDefault="003E14B0" w:rsidP="003E14B0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3E14B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販路を拡大したい農産物</w:t>
            </w:r>
          </w:p>
          <w:p w14:paraId="365D6DE5" w14:textId="3E421486" w:rsidR="003E14B0" w:rsidRPr="003E14B0" w:rsidRDefault="003E14B0" w:rsidP="003E14B0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3E14B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（品種）</w:t>
            </w:r>
          </w:p>
        </w:tc>
        <w:tc>
          <w:tcPr>
            <w:tcW w:w="7245" w:type="dxa"/>
            <w:gridSpan w:val="3"/>
          </w:tcPr>
          <w:p w14:paraId="394DAB28" w14:textId="77777777" w:rsidR="003E14B0" w:rsidRPr="00B11C5D" w:rsidRDefault="003E14B0" w:rsidP="00E15F8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</w:tc>
      </w:tr>
      <w:tr w:rsidR="0027547C" w:rsidRPr="00B11C5D" w14:paraId="797B8101" w14:textId="77777777" w:rsidTr="00E15F8B">
        <w:trPr>
          <w:cantSplit/>
          <w:trHeight w:val="1050"/>
        </w:trPr>
        <w:tc>
          <w:tcPr>
            <w:tcW w:w="3460" w:type="dxa"/>
            <w:shd w:val="clear" w:color="auto" w:fill="FEF8F4"/>
            <w:vAlign w:val="center"/>
          </w:tcPr>
          <w:p w14:paraId="149C4CDE" w14:textId="77777777" w:rsidR="0027547C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6A361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質問・要望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など</w:t>
            </w:r>
          </w:p>
          <w:p w14:paraId="13710C75" w14:textId="770E1019" w:rsidR="003E14B0" w:rsidRPr="00B11C5D" w:rsidRDefault="003E14B0" w:rsidP="003E14B0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（聞きたい内容等）</w:t>
            </w:r>
          </w:p>
        </w:tc>
        <w:tc>
          <w:tcPr>
            <w:tcW w:w="7245" w:type="dxa"/>
            <w:gridSpan w:val="3"/>
          </w:tcPr>
          <w:p w14:paraId="72F7A8E9" w14:textId="77777777" w:rsidR="0027547C" w:rsidRDefault="0027547C" w:rsidP="00E15F8B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2217ECA1" w14:textId="77777777" w:rsidR="0027547C" w:rsidRPr="006A3613" w:rsidRDefault="0027547C" w:rsidP="00E15F8B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</w:t>
            </w:r>
          </w:p>
          <w:p w14:paraId="0ADDAB3E" w14:textId="77777777" w:rsidR="0027547C" w:rsidRDefault="0027547C" w:rsidP="00E15F8B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74FF1953" w14:textId="77777777" w:rsidR="0027547C" w:rsidRPr="001C7DD4" w:rsidRDefault="0027547C" w:rsidP="00E15F8B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27547C" w:rsidRPr="00B11C5D" w14:paraId="0AAC2327" w14:textId="77777777" w:rsidTr="00E15F8B">
        <w:trPr>
          <w:cantSplit/>
          <w:trHeight w:val="1525"/>
        </w:trPr>
        <w:tc>
          <w:tcPr>
            <w:tcW w:w="3460" w:type="dxa"/>
            <w:vMerge w:val="restart"/>
            <w:shd w:val="clear" w:color="auto" w:fill="FEF8F4"/>
            <w:vAlign w:val="center"/>
          </w:tcPr>
          <w:p w14:paraId="12110D4F" w14:textId="77777777" w:rsidR="0027547C" w:rsidRPr="006A3613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6A361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販路について</w:t>
            </w:r>
          </w:p>
          <w:p w14:paraId="3338529C" w14:textId="77777777" w:rsidR="0027547C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6A361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（○を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ご</w:t>
            </w:r>
            <w:r w:rsidRPr="006A361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記載ください。</w:t>
            </w:r>
          </w:p>
          <w:p w14:paraId="12C60C62" w14:textId="77777777" w:rsidR="0027547C" w:rsidRPr="00B11C5D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6A3613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複数回答可）</w:t>
            </w:r>
          </w:p>
        </w:tc>
        <w:tc>
          <w:tcPr>
            <w:tcW w:w="467" w:type="dxa"/>
            <w:textDirection w:val="tbRlV"/>
            <w:vAlign w:val="center"/>
          </w:tcPr>
          <w:p w14:paraId="52D5B9AF" w14:textId="77777777" w:rsidR="0027547C" w:rsidRPr="001C7DD4" w:rsidRDefault="0027547C" w:rsidP="00E15F8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/>
                <w:szCs w:val="21"/>
              </w:rPr>
            </w:pPr>
            <w:r w:rsidRPr="001C7DD4">
              <w:rPr>
                <w:rFonts w:ascii="HG丸ｺﾞｼｯｸM-PRO" w:eastAsia="HG丸ｺﾞｼｯｸM-PRO" w:hAnsi="HG丸ｺﾞｼｯｸM-PRO" w:hint="eastAsia"/>
                <w:szCs w:val="21"/>
              </w:rPr>
              <w:t>現在の販路</w:t>
            </w:r>
          </w:p>
        </w:tc>
        <w:tc>
          <w:tcPr>
            <w:tcW w:w="6778" w:type="dxa"/>
            <w:gridSpan w:val="2"/>
            <w:vAlign w:val="center"/>
          </w:tcPr>
          <w:p w14:paraId="6C413D3F" w14:textId="77777777" w:rsidR="0027547C" w:rsidRPr="001C7DD4" w:rsidRDefault="0027547C" w:rsidP="00E15F8B">
            <w:pPr>
              <w:pStyle w:val="3"/>
              <w:spacing w:afterLines="50" w:after="162" w:line="200" w:lineRule="exact"/>
              <w:ind w:leftChars="0" w:left="0" w:firstLineChars="0" w:firstLine="0"/>
              <w:rPr>
                <w:rFonts w:hAnsi="HG丸ｺﾞｼｯｸM-PRO"/>
                <w:szCs w:val="21"/>
                <w:lang w:val="en-US" w:eastAsia="ja-JP"/>
              </w:rPr>
            </w:pP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>ＪＡ</w:t>
            </w:r>
            <w:r>
              <w:rPr>
                <w:rFonts w:hAnsi="HG丸ｺﾞｼｯｸM-PRO" w:hint="eastAsia"/>
                <w:szCs w:val="21"/>
                <w:lang w:val="en-US" w:eastAsia="ja-JP"/>
              </w:rPr>
              <w:t>出荷</w:t>
            </w: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 xml:space="preserve">　・　市場出荷　・　直売所　・　軒先販売</w:t>
            </w:r>
          </w:p>
          <w:p w14:paraId="1DD78F74" w14:textId="77777777" w:rsidR="0027547C" w:rsidRPr="001C7DD4" w:rsidRDefault="0027547C" w:rsidP="00E15F8B">
            <w:pPr>
              <w:pStyle w:val="3"/>
              <w:spacing w:afterLines="50" w:after="162" w:line="200" w:lineRule="exact"/>
              <w:ind w:leftChars="0" w:left="0" w:firstLineChars="0" w:firstLine="630"/>
              <w:rPr>
                <w:rFonts w:hAnsi="HG丸ｺﾞｼｯｸM-PRO"/>
                <w:szCs w:val="21"/>
                <w:lang w:val="en-US" w:eastAsia="ja-JP"/>
              </w:rPr>
            </w:pP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>マルシェ出展　　　・　直販</w:t>
            </w:r>
          </w:p>
          <w:p w14:paraId="71A70877" w14:textId="77777777" w:rsidR="0027547C" w:rsidRPr="001C7DD4" w:rsidRDefault="0027547C" w:rsidP="00E15F8B">
            <w:pPr>
              <w:pStyle w:val="3"/>
              <w:spacing w:afterLines="50" w:after="162" w:line="200" w:lineRule="exact"/>
              <w:ind w:leftChars="0" w:left="0" w:firstLineChars="0" w:firstLine="0"/>
              <w:rPr>
                <w:rFonts w:hAnsi="HG丸ｺﾞｼｯｸM-PRO"/>
                <w:szCs w:val="21"/>
                <w:lang w:val="en-US" w:eastAsia="ja-JP"/>
              </w:rPr>
            </w:pP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 xml:space="preserve">ネット販売（食べチョク・ポケマル・アウル・その他（　</w:t>
            </w:r>
            <w:r>
              <w:rPr>
                <w:rFonts w:hAnsi="HG丸ｺﾞｼｯｸM-PRO" w:hint="eastAsia"/>
                <w:szCs w:val="21"/>
                <w:lang w:val="en-US" w:eastAsia="ja-JP"/>
              </w:rPr>
              <w:t xml:space="preserve">　</w:t>
            </w: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 xml:space="preserve">　</w:t>
            </w:r>
            <w:r>
              <w:rPr>
                <w:rFonts w:hAnsi="HG丸ｺﾞｼｯｸM-PRO" w:hint="eastAsia"/>
                <w:szCs w:val="21"/>
                <w:lang w:val="en-US" w:eastAsia="ja-JP"/>
              </w:rPr>
              <w:t xml:space="preserve">　</w:t>
            </w: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 xml:space="preserve">　　））</w:t>
            </w:r>
          </w:p>
          <w:p w14:paraId="2FFCA755" w14:textId="77777777" w:rsidR="0027547C" w:rsidRPr="001C7DD4" w:rsidRDefault="0027547C" w:rsidP="00E15F8B">
            <w:pPr>
              <w:spacing w:line="200" w:lineRule="exac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7DD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その他（　　　　　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Pr="001C7DD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）</w:t>
            </w:r>
          </w:p>
        </w:tc>
      </w:tr>
      <w:tr w:rsidR="0027547C" w:rsidRPr="00B11C5D" w14:paraId="155DC0E0" w14:textId="77777777" w:rsidTr="00E15F8B">
        <w:trPr>
          <w:cantSplit/>
          <w:trHeight w:val="1418"/>
        </w:trPr>
        <w:tc>
          <w:tcPr>
            <w:tcW w:w="3460" w:type="dxa"/>
            <w:vMerge/>
            <w:shd w:val="clear" w:color="auto" w:fill="FEF8F4"/>
            <w:vAlign w:val="center"/>
          </w:tcPr>
          <w:p w14:paraId="08CD3649" w14:textId="77777777" w:rsidR="0027547C" w:rsidRPr="006A3613" w:rsidRDefault="0027547C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467" w:type="dxa"/>
            <w:textDirection w:val="tbRlV"/>
            <w:vAlign w:val="center"/>
          </w:tcPr>
          <w:p w14:paraId="43A83AF4" w14:textId="77777777" w:rsidR="0027547C" w:rsidRPr="001C7DD4" w:rsidRDefault="0027547C" w:rsidP="00E15F8B">
            <w:pPr>
              <w:spacing w:line="260" w:lineRule="exact"/>
              <w:ind w:left="113" w:right="113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C7DD4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今後の販路</w:t>
            </w:r>
          </w:p>
        </w:tc>
        <w:tc>
          <w:tcPr>
            <w:tcW w:w="6778" w:type="dxa"/>
            <w:gridSpan w:val="2"/>
            <w:vAlign w:val="center"/>
          </w:tcPr>
          <w:p w14:paraId="27EA7178" w14:textId="77777777" w:rsidR="0027547C" w:rsidRPr="001C7DD4" w:rsidRDefault="0027547C" w:rsidP="00E15F8B">
            <w:pPr>
              <w:pStyle w:val="3"/>
              <w:spacing w:afterLines="50" w:after="162" w:line="200" w:lineRule="exact"/>
              <w:ind w:leftChars="0" w:left="0" w:firstLineChars="0" w:firstLine="0"/>
              <w:rPr>
                <w:rFonts w:hAnsi="HG丸ｺﾞｼｯｸM-PRO"/>
                <w:szCs w:val="21"/>
                <w:lang w:val="en-US" w:eastAsia="ja-JP"/>
              </w:rPr>
            </w:pP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>ＪＡ</w:t>
            </w:r>
            <w:r>
              <w:rPr>
                <w:rFonts w:hAnsi="HG丸ｺﾞｼｯｸM-PRO" w:hint="eastAsia"/>
                <w:szCs w:val="21"/>
                <w:lang w:val="en-US" w:eastAsia="ja-JP"/>
              </w:rPr>
              <w:t>出荷</w:t>
            </w: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 xml:space="preserve">　・　市場出荷　・　直売所　・　軒先販売</w:t>
            </w:r>
          </w:p>
          <w:p w14:paraId="680FBF5D" w14:textId="77777777" w:rsidR="0027547C" w:rsidRPr="001C7DD4" w:rsidRDefault="0027547C" w:rsidP="00E15F8B">
            <w:pPr>
              <w:pStyle w:val="3"/>
              <w:spacing w:afterLines="50" w:after="162" w:line="200" w:lineRule="exact"/>
              <w:ind w:leftChars="0" w:left="0" w:firstLineChars="0" w:firstLine="630"/>
              <w:rPr>
                <w:rFonts w:hAnsi="HG丸ｺﾞｼｯｸM-PRO"/>
                <w:szCs w:val="21"/>
                <w:lang w:val="en-US" w:eastAsia="ja-JP"/>
              </w:rPr>
            </w:pP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>マルシェ出展</w:t>
            </w:r>
            <w:r>
              <w:rPr>
                <w:rFonts w:hAnsi="HG丸ｺﾞｼｯｸM-PRO" w:hint="eastAsia"/>
                <w:szCs w:val="21"/>
                <w:lang w:val="en-US" w:eastAsia="ja-JP"/>
              </w:rPr>
              <w:t xml:space="preserve">　　</w:t>
            </w: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 xml:space="preserve">　・　直販</w:t>
            </w:r>
          </w:p>
          <w:p w14:paraId="3F2D4A85" w14:textId="77777777" w:rsidR="0027547C" w:rsidRPr="001C7DD4" w:rsidRDefault="0027547C" w:rsidP="00E15F8B">
            <w:pPr>
              <w:pStyle w:val="3"/>
              <w:spacing w:afterLines="50" w:after="162" w:line="200" w:lineRule="exact"/>
              <w:ind w:leftChars="0" w:left="0" w:firstLineChars="0" w:firstLine="0"/>
              <w:rPr>
                <w:rFonts w:hAnsi="HG丸ｺﾞｼｯｸM-PRO"/>
                <w:szCs w:val="21"/>
                <w:lang w:val="en-US" w:eastAsia="ja-JP"/>
              </w:rPr>
            </w:pP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 xml:space="preserve">ネット販売（食べチョク・ポケマル・アウル・その他（　</w:t>
            </w:r>
            <w:r>
              <w:rPr>
                <w:rFonts w:hAnsi="HG丸ｺﾞｼｯｸM-PRO" w:hint="eastAsia"/>
                <w:szCs w:val="21"/>
                <w:lang w:val="en-US" w:eastAsia="ja-JP"/>
              </w:rPr>
              <w:t xml:space="preserve">　</w:t>
            </w: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 xml:space="preserve">　</w:t>
            </w:r>
            <w:r>
              <w:rPr>
                <w:rFonts w:hAnsi="HG丸ｺﾞｼｯｸM-PRO" w:hint="eastAsia"/>
                <w:szCs w:val="21"/>
                <w:lang w:val="en-US" w:eastAsia="ja-JP"/>
              </w:rPr>
              <w:t xml:space="preserve">　</w:t>
            </w:r>
            <w:r w:rsidRPr="001C7DD4">
              <w:rPr>
                <w:rFonts w:hAnsi="HG丸ｺﾞｼｯｸM-PRO" w:hint="eastAsia"/>
                <w:szCs w:val="21"/>
                <w:lang w:val="en-US" w:eastAsia="ja-JP"/>
              </w:rPr>
              <w:t xml:space="preserve">　　））</w:t>
            </w:r>
          </w:p>
          <w:p w14:paraId="4790B432" w14:textId="77777777" w:rsidR="0027547C" w:rsidRPr="001C7DD4" w:rsidRDefault="0027547C" w:rsidP="00E15F8B">
            <w:pPr>
              <w:spacing w:line="2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1C7DD4">
              <w:rPr>
                <w:rFonts w:ascii="HG丸ｺﾞｼｯｸM-PRO" w:eastAsia="HG丸ｺﾞｼｯｸM-PRO" w:hAnsi="HG丸ｺﾞｼｯｸM-PRO" w:hint="eastAsia"/>
                <w:szCs w:val="21"/>
              </w:rPr>
              <w:t>その他（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Pr="001C7DD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　　　　　　　　　　　　　）</w:t>
            </w:r>
          </w:p>
        </w:tc>
      </w:tr>
      <w:tr w:rsidR="009C6990" w:rsidRPr="00B11C5D" w14:paraId="1E48D571" w14:textId="77777777" w:rsidTr="009C6990">
        <w:trPr>
          <w:cantSplit/>
          <w:trHeight w:val="1418"/>
        </w:trPr>
        <w:tc>
          <w:tcPr>
            <w:tcW w:w="3460" w:type="dxa"/>
            <w:shd w:val="clear" w:color="auto" w:fill="FEF8F4"/>
            <w:vAlign w:val="center"/>
          </w:tcPr>
          <w:p w14:paraId="15FB9CA0" w14:textId="6E19E09E" w:rsidR="009C6990" w:rsidRPr="006A3613" w:rsidRDefault="003E14B0" w:rsidP="00E15F8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「</w:t>
            </w:r>
            <w:r w:rsidR="009C699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食べチョク</w:t>
            </w:r>
            <w:r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」</w:t>
            </w:r>
            <w:r w:rsidR="009C6990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の登録状況</w:t>
            </w:r>
          </w:p>
        </w:tc>
        <w:tc>
          <w:tcPr>
            <w:tcW w:w="7245" w:type="dxa"/>
            <w:gridSpan w:val="3"/>
          </w:tcPr>
          <w:p w14:paraId="76D5C337" w14:textId="5A6A4C08" w:rsidR="009C6990" w:rsidRDefault="009C6990" w:rsidP="00956343">
            <w:pPr>
              <w:pStyle w:val="3"/>
              <w:spacing w:afterLines="50" w:after="162" w:line="200" w:lineRule="exact"/>
              <w:ind w:leftChars="0" w:left="0" w:firstLineChars="0" w:firstLine="0"/>
              <w:jc w:val="center"/>
              <w:rPr>
                <w:rFonts w:hAnsi="HG丸ｺﾞｼｯｸM-PRO"/>
                <w:szCs w:val="21"/>
                <w:lang w:val="en-US" w:eastAsia="ja-JP"/>
              </w:rPr>
            </w:pPr>
            <w:r>
              <w:rPr>
                <w:rFonts w:hAnsi="HG丸ｺﾞｼｯｸM-PRO" w:hint="eastAsia"/>
                <w:szCs w:val="21"/>
                <w:lang w:val="en-US" w:eastAsia="ja-JP"/>
              </w:rPr>
              <w:t>登録している。　　・　　　登録していない。</w:t>
            </w:r>
          </w:p>
          <w:p w14:paraId="5D698D01" w14:textId="77777777" w:rsidR="009C6990" w:rsidRDefault="009C6990" w:rsidP="009C6990">
            <w:pPr>
              <w:pStyle w:val="3"/>
              <w:spacing w:afterLines="50" w:after="162" w:line="200" w:lineRule="exact"/>
              <w:ind w:leftChars="0" w:left="0" w:firstLineChars="0" w:firstLine="0"/>
              <w:rPr>
                <w:rFonts w:hAnsi="HG丸ｺﾞｼｯｸM-PRO"/>
                <w:szCs w:val="21"/>
                <w:lang w:val="en-US" w:eastAsia="ja-JP"/>
              </w:rPr>
            </w:pPr>
            <w:r>
              <w:rPr>
                <w:rFonts w:hAnsi="HG丸ｺﾞｼｯｸM-PRO" w:hint="eastAsia"/>
                <w:szCs w:val="21"/>
                <w:lang w:val="en-US" w:eastAsia="ja-JP"/>
              </w:rPr>
              <w:t>→（登録している方）</w:t>
            </w:r>
          </w:p>
          <w:p w14:paraId="3424D357" w14:textId="0643451B" w:rsidR="009C6990" w:rsidRDefault="009C6990" w:rsidP="009C6990">
            <w:pPr>
              <w:pStyle w:val="3"/>
              <w:spacing w:afterLines="50" w:after="162" w:line="200" w:lineRule="exact"/>
              <w:ind w:leftChars="0" w:left="0" w:firstLineChars="0" w:firstLine="0"/>
              <w:rPr>
                <w:rFonts w:hAnsi="HG丸ｺﾞｼｯｸM-PRO"/>
                <w:szCs w:val="21"/>
                <w:lang w:val="en-US" w:eastAsia="ja-JP"/>
              </w:rPr>
            </w:pPr>
            <w:r>
              <w:rPr>
                <w:rFonts w:hAnsi="HG丸ｺﾞｼｯｸM-PRO" w:hint="eastAsia"/>
                <w:szCs w:val="21"/>
                <w:lang w:val="en-US" w:eastAsia="ja-JP"/>
              </w:rPr>
              <w:t xml:space="preserve">　・生産者ＩD　　　　　：</w:t>
            </w:r>
            <w:r w:rsidRPr="009C6990">
              <w:rPr>
                <w:rFonts w:hAnsi="HG丸ｺﾞｼｯｸM-PRO" w:hint="eastAsia"/>
                <w:szCs w:val="21"/>
                <w:u w:val="single"/>
                <w:lang w:val="en-US" w:eastAsia="ja-JP"/>
              </w:rPr>
              <w:t xml:space="preserve">　　　　　　　　　　　　　　　　</w:t>
            </w:r>
          </w:p>
          <w:p w14:paraId="523A367A" w14:textId="5A7CDAEB" w:rsidR="009C6990" w:rsidRPr="001C7DD4" w:rsidRDefault="009C6990" w:rsidP="009C6990">
            <w:pPr>
              <w:pStyle w:val="3"/>
              <w:spacing w:afterLines="50" w:after="162" w:line="200" w:lineRule="exact"/>
              <w:ind w:leftChars="0" w:left="0" w:firstLineChars="0" w:firstLine="0"/>
              <w:rPr>
                <w:rFonts w:hAnsi="HG丸ｺﾞｼｯｸM-PRO"/>
                <w:szCs w:val="21"/>
                <w:lang w:val="en-US" w:eastAsia="ja-JP"/>
              </w:rPr>
            </w:pPr>
            <w:r>
              <w:rPr>
                <w:rFonts w:hAnsi="HG丸ｺﾞｼｯｸM-PRO" w:hint="eastAsia"/>
                <w:szCs w:val="21"/>
                <w:lang w:val="en-US" w:eastAsia="ja-JP"/>
              </w:rPr>
              <w:t xml:space="preserve">　・登録している生産者名：</w:t>
            </w:r>
            <w:r w:rsidRPr="009C6990">
              <w:rPr>
                <w:rFonts w:hAnsi="HG丸ｺﾞｼｯｸM-PRO" w:hint="eastAsia"/>
                <w:szCs w:val="21"/>
                <w:u w:val="single"/>
                <w:lang w:val="en-US" w:eastAsia="ja-JP"/>
              </w:rPr>
              <w:t xml:space="preserve"> </w:t>
            </w:r>
            <w:r w:rsidRPr="009C6990">
              <w:rPr>
                <w:rFonts w:hAnsi="HG丸ｺﾞｼｯｸM-PRO"/>
                <w:szCs w:val="21"/>
                <w:u w:val="single"/>
                <w:lang w:val="en-US" w:eastAsia="ja-JP"/>
              </w:rPr>
              <w:t xml:space="preserve">             </w:t>
            </w:r>
            <w:r w:rsidRPr="009C6990">
              <w:rPr>
                <w:rFonts w:hAnsi="HG丸ｺﾞｼｯｸM-PRO" w:hint="eastAsia"/>
                <w:szCs w:val="21"/>
                <w:u w:val="single"/>
                <w:lang w:val="en-US" w:eastAsia="ja-JP"/>
              </w:rPr>
              <w:t xml:space="preserve">　　　　　　　　</w:t>
            </w:r>
            <w:r w:rsidRPr="009C6990">
              <w:rPr>
                <w:rFonts w:hAnsi="HG丸ｺﾞｼｯｸM-PRO"/>
                <w:szCs w:val="21"/>
                <w:u w:val="single"/>
                <w:lang w:val="en-US" w:eastAsia="ja-JP"/>
              </w:rPr>
              <w:t xml:space="preserve">  </w:t>
            </w:r>
          </w:p>
        </w:tc>
      </w:tr>
    </w:tbl>
    <w:p w14:paraId="61A001B3" w14:textId="10E73527" w:rsidR="00483286" w:rsidRPr="00F84AF1" w:rsidRDefault="009C6990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F84AF1">
        <w:rPr>
          <w:noProof/>
          <w:szCs w:val="21"/>
        </w:rPr>
        <w:drawing>
          <wp:anchor distT="0" distB="0" distL="114300" distR="114300" simplePos="0" relativeHeight="251706368" behindDoc="0" locked="0" layoutInCell="1" allowOverlap="1" wp14:anchorId="71C756B5" wp14:editId="3D00B5C0">
            <wp:simplePos x="0" y="0"/>
            <wp:positionH relativeFrom="margin">
              <wp:posOffset>5345430</wp:posOffset>
            </wp:positionH>
            <wp:positionV relativeFrom="paragraph">
              <wp:posOffset>180340</wp:posOffset>
            </wp:positionV>
            <wp:extent cx="750266" cy="750266"/>
            <wp:effectExtent l="0" t="0" r="0" b="0"/>
            <wp:wrapNone/>
            <wp:docPr id="38" name="図 38" descr="テキスト, 室内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02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266" cy="7502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47C" w:rsidRPr="00F84AF1">
        <w:rPr>
          <w:rFonts w:ascii="HG丸ｺﾞｼｯｸM-PRO" w:eastAsia="HG丸ｺﾞｼｯｸM-PRO" w:hAnsi="HG丸ｺﾞｼｯｸM-PRO" w:cs="Times New Roman" w:hint="eastAsia"/>
          <w:szCs w:val="21"/>
        </w:rPr>
        <w:t>★は，セミナー</w:t>
      </w:r>
      <w:r w:rsidR="006B21B4">
        <w:rPr>
          <w:rFonts w:ascii="HG丸ｺﾞｼｯｸM-PRO" w:eastAsia="HG丸ｺﾞｼｯｸM-PRO" w:hAnsi="HG丸ｺﾞｼｯｸM-PRO" w:cs="Times New Roman" w:hint="eastAsia"/>
          <w:szCs w:val="21"/>
        </w:rPr>
        <w:t>など</w:t>
      </w:r>
      <w:r w:rsidR="0027547C" w:rsidRPr="00F84AF1">
        <w:rPr>
          <w:rFonts w:ascii="HG丸ｺﾞｼｯｸM-PRO" w:eastAsia="HG丸ｺﾞｼｯｸM-PRO" w:hAnsi="HG丸ｺﾞｼｯｸM-PRO" w:cs="Times New Roman" w:hint="eastAsia"/>
          <w:szCs w:val="21"/>
        </w:rPr>
        <w:t>で配布する参加者名簿に掲載させていただきます。</w:t>
      </w:r>
    </w:p>
    <w:p w14:paraId="6C92C97D" w14:textId="38E1549F" w:rsidR="006D1FCF" w:rsidRPr="006D1FCF" w:rsidRDefault="006D1FCF" w:rsidP="006D1F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6D1FC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※今後，チラシの配布ではなくアグリネットワーク会員宛てにメール</w:t>
      </w:r>
    </w:p>
    <w:p w14:paraId="5648C2EF" w14:textId="6A62C4E8" w:rsidR="006D1FCF" w:rsidRPr="006D1FCF" w:rsidRDefault="006D1FCF" w:rsidP="006D1F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="240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6D1FC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マガジンを配信いたします。右記ＱＲコードより会員登録できですので，</w:t>
      </w:r>
    </w:p>
    <w:p w14:paraId="4124007E" w14:textId="37E73D97" w:rsidR="00113D5A" w:rsidRDefault="006D1FCF" w:rsidP="006D1FC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="240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6D1FC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ぜひ</w:t>
      </w:r>
      <w:r w:rsidR="00EE4EF4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，</w:t>
      </w:r>
      <w:r w:rsidRPr="006D1FCF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ご登録をお願いいたします。</w:t>
      </w:r>
    </w:p>
    <w:sectPr w:rsidR="00113D5A" w:rsidSect="0039433A">
      <w:footerReference w:type="default" r:id="rId15"/>
      <w:pgSz w:w="11906" w:h="16838" w:code="9"/>
      <w:pgMar w:top="567" w:right="567" w:bottom="567" w:left="567" w:header="851" w:footer="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B9F3C" w14:textId="77777777" w:rsidR="00F04305" w:rsidRDefault="00F04305" w:rsidP="006C480B">
      <w:r>
        <w:separator/>
      </w:r>
    </w:p>
  </w:endnote>
  <w:endnote w:type="continuationSeparator" w:id="0">
    <w:p w14:paraId="4444EE8F" w14:textId="77777777" w:rsidR="00F04305" w:rsidRDefault="00F04305" w:rsidP="006C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498990"/>
      <w:docPartObj>
        <w:docPartGallery w:val="Page Numbers (Bottom of Page)"/>
        <w:docPartUnique/>
      </w:docPartObj>
    </w:sdtPr>
    <w:sdtEndPr/>
    <w:sdtContent>
      <w:p w14:paraId="7133A49D" w14:textId="77777777" w:rsidR="00A547B2" w:rsidRDefault="001C7DD4" w:rsidP="001C7DD4">
        <w:pPr>
          <w:pStyle w:val="a6"/>
          <w:jc w:val="center"/>
        </w:pPr>
        <w:r>
          <w:rPr>
            <w:rFonts w:hint="eastAsia"/>
          </w:rPr>
          <w:t>うつのみや農産物ブランド推進協議会</w:t>
        </w:r>
      </w:p>
    </w:sdtContent>
  </w:sdt>
  <w:p w14:paraId="653F164A" w14:textId="77777777" w:rsidR="006C480B" w:rsidRDefault="006C48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393EA" w14:textId="77777777" w:rsidR="00F04305" w:rsidRDefault="00F04305" w:rsidP="006C480B">
      <w:r>
        <w:separator/>
      </w:r>
    </w:p>
  </w:footnote>
  <w:footnote w:type="continuationSeparator" w:id="0">
    <w:p w14:paraId="06231664" w14:textId="77777777" w:rsidR="00F04305" w:rsidRDefault="00F04305" w:rsidP="006C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23BF"/>
    <w:multiLevelType w:val="hybridMultilevel"/>
    <w:tmpl w:val="0F5C7C64"/>
    <w:lvl w:ilvl="0" w:tplc="DAE65AC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59555BB"/>
    <w:multiLevelType w:val="hybridMultilevel"/>
    <w:tmpl w:val="6DBE6CD2"/>
    <w:lvl w:ilvl="0" w:tplc="FF2610BC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548540A5"/>
    <w:multiLevelType w:val="hybridMultilevel"/>
    <w:tmpl w:val="1CA68BCA"/>
    <w:lvl w:ilvl="0" w:tplc="4D0E655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5C"/>
    <w:rsid w:val="00001BA6"/>
    <w:rsid w:val="00005992"/>
    <w:rsid w:val="000064F1"/>
    <w:rsid w:val="0001061C"/>
    <w:rsid w:val="0001589A"/>
    <w:rsid w:val="00042D12"/>
    <w:rsid w:val="00045BA6"/>
    <w:rsid w:val="00046CF1"/>
    <w:rsid w:val="00053F58"/>
    <w:rsid w:val="00055E57"/>
    <w:rsid w:val="00060B62"/>
    <w:rsid w:val="000615E6"/>
    <w:rsid w:val="00073871"/>
    <w:rsid w:val="00074F3C"/>
    <w:rsid w:val="0007697D"/>
    <w:rsid w:val="000812E3"/>
    <w:rsid w:val="00084A17"/>
    <w:rsid w:val="00095110"/>
    <w:rsid w:val="000957F6"/>
    <w:rsid w:val="000B588F"/>
    <w:rsid w:val="000B5A33"/>
    <w:rsid w:val="000C2BA9"/>
    <w:rsid w:val="000C42DB"/>
    <w:rsid w:val="000C46D5"/>
    <w:rsid w:val="000D1492"/>
    <w:rsid w:val="000E1A49"/>
    <w:rsid w:val="000E5F4C"/>
    <w:rsid w:val="000F7EB6"/>
    <w:rsid w:val="00110829"/>
    <w:rsid w:val="00111A14"/>
    <w:rsid w:val="00113D5A"/>
    <w:rsid w:val="001200B6"/>
    <w:rsid w:val="001241FE"/>
    <w:rsid w:val="00132CED"/>
    <w:rsid w:val="001916A2"/>
    <w:rsid w:val="001A27D3"/>
    <w:rsid w:val="001A7D50"/>
    <w:rsid w:val="001B1388"/>
    <w:rsid w:val="001B393B"/>
    <w:rsid w:val="001C7DD4"/>
    <w:rsid w:val="001D1A0A"/>
    <w:rsid w:val="001D3977"/>
    <w:rsid w:val="001E6A90"/>
    <w:rsid w:val="00207BA7"/>
    <w:rsid w:val="00210033"/>
    <w:rsid w:val="00210038"/>
    <w:rsid w:val="00216494"/>
    <w:rsid w:val="00216C8E"/>
    <w:rsid w:val="00227557"/>
    <w:rsid w:val="002304F2"/>
    <w:rsid w:val="002309FB"/>
    <w:rsid w:val="002468DF"/>
    <w:rsid w:val="00247360"/>
    <w:rsid w:val="00267255"/>
    <w:rsid w:val="0027547C"/>
    <w:rsid w:val="00283799"/>
    <w:rsid w:val="00286B78"/>
    <w:rsid w:val="00286DBE"/>
    <w:rsid w:val="00291A57"/>
    <w:rsid w:val="00291F34"/>
    <w:rsid w:val="002937CB"/>
    <w:rsid w:val="002A15DD"/>
    <w:rsid w:val="002B7592"/>
    <w:rsid w:val="002C0ECB"/>
    <w:rsid w:val="002C0F9C"/>
    <w:rsid w:val="002C118C"/>
    <w:rsid w:val="002C1911"/>
    <w:rsid w:val="002C527D"/>
    <w:rsid w:val="002C53A6"/>
    <w:rsid w:val="002C6047"/>
    <w:rsid w:val="00304D4E"/>
    <w:rsid w:val="00327D19"/>
    <w:rsid w:val="00335932"/>
    <w:rsid w:val="003469C8"/>
    <w:rsid w:val="00351B29"/>
    <w:rsid w:val="00357A9F"/>
    <w:rsid w:val="0036796B"/>
    <w:rsid w:val="00382AA2"/>
    <w:rsid w:val="003865DD"/>
    <w:rsid w:val="00391EA5"/>
    <w:rsid w:val="0039433A"/>
    <w:rsid w:val="003A6711"/>
    <w:rsid w:val="003C0C22"/>
    <w:rsid w:val="003E14B0"/>
    <w:rsid w:val="003E5CA0"/>
    <w:rsid w:val="003F1FFF"/>
    <w:rsid w:val="003F2CCE"/>
    <w:rsid w:val="003F6273"/>
    <w:rsid w:val="003F7CE7"/>
    <w:rsid w:val="00406A2A"/>
    <w:rsid w:val="004072FC"/>
    <w:rsid w:val="00422D80"/>
    <w:rsid w:val="004247E2"/>
    <w:rsid w:val="00431F9E"/>
    <w:rsid w:val="00451D70"/>
    <w:rsid w:val="0045511A"/>
    <w:rsid w:val="00464F1E"/>
    <w:rsid w:val="00474437"/>
    <w:rsid w:val="0048140F"/>
    <w:rsid w:val="00483244"/>
    <w:rsid w:val="00483286"/>
    <w:rsid w:val="0049142F"/>
    <w:rsid w:val="00495327"/>
    <w:rsid w:val="004A4AA9"/>
    <w:rsid w:val="004B45FD"/>
    <w:rsid w:val="004B50BB"/>
    <w:rsid w:val="004B7C85"/>
    <w:rsid w:val="004C2BD4"/>
    <w:rsid w:val="004C2C7D"/>
    <w:rsid w:val="004C383A"/>
    <w:rsid w:val="004C7D74"/>
    <w:rsid w:val="004D0F19"/>
    <w:rsid w:val="004D3B6D"/>
    <w:rsid w:val="004E39C9"/>
    <w:rsid w:val="004E54CB"/>
    <w:rsid w:val="004F145A"/>
    <w:rsid w:val="004F4698"/>
    <w:rsid w:val="00502E67"/>
    <w:rsid w:val="0051109B"/>
    <w:rsid w:val="005139A1"/>
    <w:rsid w:val="00513F2E"/>
    <w:rsid w:val="00515814"/>
    <w:rsid w:val="00526EA8"/>
    <w:rsid w:val="005308F9"/>
    <w:rsid w:val="00542233"/>
    <w:rsid w:val="0054423F"/>
    <w:rsid w:val="00545776"/>
    <w:rsid w:val="005631E9"/>
    <w:rsid w:val="00564C9C"/>
    <w:rsid w:val="00565C11"/>
    <w:rsid w:val="00573212"/>
    <w:rsid w:val="0058084C"/>
    <w:rsid w:val="00584509"/>
    <w:rsid w:val="005860B9"/>
    <w:rsid w:val="00595490"/>
    <w:rsid w:val="005B0560"/>
    <w:rsid w:val="005D369C"/>
    <w:rsid w:val="005D473A"/>
    <w:rsid w:val="005E29CA"/>
    <w:rsid w:val="00604F84"/>
    <w:rsid w:val="0061793B"/>
    <w:rsid w:val="006366D9"/>
    <w:rsid w:val="00637930"/>
    <w:rsid w:val="00641552"/>
    <w:rsid w:val="00661D21"/>
    <w:rsid w:val="00664565"/>
    <w:rsid w:val="0067563C"/>
    <w:rsid w:val="0068401B"/>
    <w:rsid w:val="00686B19"/>
    <w:rsid w:val="006A3613"/>
    <w:rsid w:val="006B21B4"/>
    <w:rsid w:val="006C2638"/>
    <w:rsid w:val="006C28E6"/>
    <w:rsid w:val="006C480B"/>
    <w:rsid w:val="006C7000"/>
    <w:rsid w:val="006D0A7E"/>
    <w:rsid w:val="006D0ADE"/>
    <w:rsid w:val="006D1FCF"/>
    <w:rsid w:val="006D3FAB"/>
    <w:rsid w:val="006E37E5"/>
    <w:rsid w:val="006F4041"/>
    <w:rsid w:val="006F4540"/>
    <w:rsid w:val="00700A8B"/>
    <w:rsid w:val="007272DA"/>
    <w:rsid w:val="00730D4E"/>
    <w:rsid w:val="00730E60"/>
    <w:rsid w:val="0073266D"/>
    <w:rsid w:val="00732A3A"/>
    <w:rsid w:val="00744015"/>
    <w:rsid w:val="007462B4"/>
    <w:rsid w:val="00757856"/>
    <w:rsid w:val="0076711F"/>
    <w:rsid w:val="00771B1D"/>
    <w:rsid w:val="007720F5"/>
    <w:rsid w:val="00776DF3"/>
    <w:rsid w:val="007860FD"/>
    <w:rsid w:val="007956A0"/>
    <w:rsid w:val="007A56D7"/>
    <w:rsid w:val="007A5702"/>
    <w:rsid w:val="007B6635"/>
    <w:rsid w:val="007B6E04"/>
    <w:rsid w:val="007C3A18"/>
    <w:rsid w:val="007F336C"/>
    <w:rsid w:val="008047C9"/>
    <w:rsid w:val="00833FEC"/>
    <w:rsid w:val="00837AD8"/>
    <w:rsid w:val="008420AA"/>
    <w:rsid w:val="00855A3F"/>
    <w:rsid w:val="00860052"/>
    <w:rsid w:val="00862902"/>
    <w:rsid w:val="00870B48"/>
    <w:rsid w:val="00871F69"/>
    <w:rsid w:val="0087747B"/>
    <w:rsid w:val="00883987"/>
    <w:rsid w:val="00883C4F"/>
    <w:rsid w:val="00884597"/>
    <w:rsid w:val="00895CD6"/>
    <w:rsid w:val="00897C69"/>
    <w:rsid w:val="008A0660"/>
    <w:rsid w:val="008B05DA"/>
    <w:rsid w:val="008B1206"/>
    <w:rsid w:val="008B6AE5"/>
    <w:rsid w:val="008D38A0"/>
    <w:rsid w:val="008D6E02"/>
    <w:rsid w:val="008E0E9F"/>
    <w:rsid w:val="008E31AF"/>
    <w:rsid w:val="008E73D0"/>
    <w:rsid w:val="0090645B"/>
    <w:rsid w:val="00911306"/>
    <w:rsid w:val="009404DA"/>
    <w:rsid w:val="0094637E"/>
    <w:rsid w:val="0095587D"/>
    <w:rsid w:val="00956343"/>
    <w:rsid w:val="00965297"/>
    <w:rsid w:val="00970B48"/>
    <w:rsid w:val="0097176F"/>
    <w:rsid w:val="009777AD"/>
    <w:rsid w:val="009839ED"/>
    <w:rsid w:val="0099138E"/>
    <w:rsid w:val="00993DB4"/>
    <w:rsid w:val="00995D5C"/>
    <w:rsid w:val="009A2370"/>
    <w:rsid w:val="009B2F3D"/>
    <w:rsid w:val="009B3C89"/>
    <w:rsid w:val="009C24CE"/>
    <w:rsid w:val="009C4771"/>
    <w:rsid w:val="009C6990"/>
    <w:rsid w:val="009E3901"/>
    <w:rsid w:val="009F07B6"/>
    <w:rsid w:val="009F298C"/>
    <w:rsid w:val="00A0103B"/>
    <w:rsid w:val="00A21E32"/>
    <w:rsid w:val="00A303CE"/>
    <w:rsid w:val="00A31F54"/>
    <w:rsid w:val="00A43BFA"/>
    <w:rsid w:val="00A547B2"/>
    <w:rsid w:val="00A60840"/>
    <w:rsid w:val="00A66789"/>
    <w:rsid w:val="00A81028"/>
    <w:rsid w:val="00A81BC6"/>
    <w:rsid w:val="00AA2CA3"/>
    <w:rsid w:val="00AA2DD6"/>
    <w:rsid w:val="00AA5301"/>
    <w:rsid w:val="00AB0443"/>
    <w:rsid w:val="00AE03CB"/>
    <w:rsid w:val="00AE35A3"/>
    <w:rsid w:val="00AE36B4"/>
    <w:rsid w:val="00AE72FE"/>
    <w:rsid w:val="00AF7BF9"/>
    <w:rsid w:val="00AF7FD0"/>
    <w:rsid w:val="00B0416B"/>
    <w:rsid w:val="00B04F1C"/>
    <w:rsid w:val="00B10CE7"/>
    <w:rsid w:val="00B11C5D"/>
    <w:rsid w:val="00B14651"/>
    <w:rsid w:val="00B14A7B"/>
    <w:rsid w:val="00B422F1"/>
    <w:rsid w:val="00B449AB"/>
    <w:rsid w:val="00B5122A"/>
    <w:rsid w:val="00B54B24"/>
    <w:rsid w:val="00B643D4"/>
    <w:rsid w:val="00B64684"/>
    <w:rsid w:val="00B713F9"/>
    <w:rsid w:val="00B742DE"/>
    <w:rsid w:val="00B77E4D"/>
    <w:rsid w:val="00B826B2"/>
    <w:rsid w:val="00B85453"/>
    <w:rsid w:val="00BA2038"/>
    <w:rsid w:val="00BA6B6D"/>
    <w:rsid w:val="00BB33EC"/>
    <w:rsid w:val="00BB45B0"/>
    <w:rsid w:val="00BD06CE"/>
    <w:rsid w:val="00BE3033"/>
    <w:rsid w:val="00BF6315"/>
    <w:rsid w:val="00C02E80"/>
    <w:rsid w:val="00C11944"/>
    <w:rsid w:val="00C24081"/>
    <w:rsid w:val="00C346EE"/>
    <w:rsid w:val="00C44751"/>
    <w:rsid w:val="00C4596A"/>
    <w:rsid w:val="00C60DCB"/>
    <w:rsid w:val="00C635C1"/>
    <w:rsid w:val="00C73F2C"/>
    <w:rsid w:val="00C75263"/>
    <w:rsid w:val="00C85B75"/>
    <w:rsid w:val="00C90525"/>
    <w:rsid w:val="00C94CBA"/>
    <w:rsid w:val="00CA33B5"/>
    <w:rsid w:val="00CA5E9D"/>
    <w:rsid w:val="00CB22B5"/>
    <w:rsid w:val="00CC0169"/>
    <w:rsid w:val="00CF2619"/>
    <w:rsid w:val="00CF5833"/>
    <w:rsid w:val="00D01840"/>
    <w:rsid w:val="00D22F01"/>
    <w:rsid w:val="00D30169"/>
    <w:rsid w:val="00D32286"/>
    <w:rsid w:val="00D46D1F"/>
    <w:rsid w:val="00D52831"/>
    <w:rsid w:val="00D70A78"/>
    <w:rsid w:val="00D81A9B"/>
    <w:rsid w:val="00D906D5"/>
    <w:rsid w:val="00DA3BE7"/>
    <w:rsid w:val="00DB2699"/>
    <w:rsid w:val="00DC096D"/>
    <w:rsid w:val="00DD16B2"/>
    <w:rsid w:val="00DD1A76"/>
    <w:rsid w:val="00DE21F4"/>
    <w:rsid w:val="00DE372C"/>
    <w:rsid w:val="00DE70D4"/>
    <w:rsid w:val="00E04D47"/>
    <w:rsid w:val="00E04D5B"/>
    <w:rsid w:val="00E06E0D"/>
    <w:rsid w:val="00E10E14"/>
    <w:rsid w:val="00E2003B"/>
    <w:rsid w:val="00E207AE"/>
    <w:rsid w:val="00E21942"/>
    <w:rsid w:val="00E277AB"/>
    <w:rsid w:val="00E3126E"/>
    <w:rsid w:val="00E44860"/>
    <w:rsid w:val="00E46A74"/>
    <w:rsid w:val="00E526F1"/>
    <w:rsid w:val="00E541DF"/>
    <w:rsid w:val="00E72C6D"/>
    <w:rsid w:val="00E73432"/>
    <w:rsid w:val="00E80301"/>
    <w:rsid w:val="00E80393"/>
    <w:rsid w:val="00E8354B"/>
    <w:rsid w:val="00E841A7"/>
    <w:rsid w:val="00E9007D"/>
    <w:rsid w:val="00E952C2"/>
    <w:rsid w:val="00E96C0C"/>
    <w:rsid w:val="00EA6146"/>
    <w:rsid w:val="00EB5ACF"/>
    <w:rsid w:val="00EC3045"/>
    <w:rsid w:val="00ED399C"/>
    <w:rsid w:val="00EE13AC"/>
    <w:rsid w:val="00EE4EF4"/>
    <w:rsid w:val="00EE6E3D"/>
    <w:rsid w:val="00EF16B3"/>
    <w:rsid w:val="00EF6CDE"/>
    <w:rsid w:val="00F04305"/>
    <w:rsid w:val="00F1540A"/>
    <w:rsid w:val="00F23A14"/>
    <w:rsid w:val="00F30AB7"/>
    <w:rsid w:val="00F31686"/>
    <w:rsid w:val="00F360EE"/>
    <w:rsid w:val="00F37276"/>
    <w:rsid w:val="00F402A5"/>
    <w:rsid w:val="00F4400D"/>
    <w:rsid w:val="00F44FDA"/>
    <w:rsid w:val="00F455FC"/>
    <w:rsid w:val="00F57F5A"/>
    <w:rsid w:val="00F80B16"/>
    <w:rsid w:val="00F84AF1"/>
    <w:rsid w:val="00F92193"/>
    <w:rsid w:val="00F9318C"/>
    <w:rsid w:val="00F964D5"/>
    <w:rsid w:val="00FA1A5D"/>
    <w:rsid w:val="00FA3072"/>
    <w:rsid w:val="00FB68E1"/>
    <w:rsid w:val="00FC580C"/>
    <w:rsid w:val="00FD0818"/>
    <w:rsid w:val="00FD0C38"/>
    <w:rsid w:val="00FD21E8"/>
    <w:rsid w:val="00FD345E"/>
    <w:rsid w:val="00FD3FDB"/>
    <w:rsid w:val="00FD61FE"/>
    <w:rsid w:val="00FD7089"/>
    <w:rsid w:val="00FD7DCC"/>
    <w:rsid w:val="00FE5073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2B474"/>
  <w15:docId w15:val="{E5004675-B39D-4A30-941D-5E563850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80B"/>
  </w:style>
  <w:style w:type="paragraph" w:styleId="a6">
    <w:name w:val="footer"/>
    <w:basedOn w:val="a"/>
    <w:link w:val="a7"/>
    <w:uiPriority w:val="99"/>
    <w:unhideWhenUsed/>
    <w:rsid w:val="006C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80B"/>
  </w:style>
  <w:style w:type="character" w:styleId="a8">
    <w:name w:val="Hyperlink"/>
    <w:basedOn w:val="a0"/>
    <w:uiPriority w:val="99"/>
    <w:unhideWhenUsed/>
    <w:rsid w:val="00AF7BF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2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C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60DCB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A21E32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32A3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22D80"/>
    <w:rPr>
      <w:color w:val="954F72" w:themeColor="followedHyperlink"/>
      <w:u w:val="single"/>
    </w:rPr>
  </w:style>
  <w:style w:type="paragraph" w:styleId="3">
    <w:name w:val="Body Text Indent 3"/>
    <w:basedOn w:val="a"/>
    <w:link w:val="30"/>
    <w:rsid w:val="001C7DD4"/>
    <w:pPr>
      <w:ind w:leftChars="685" w:left="1438" w:firstLineChars="100" w:firstLine="210"/>
    </w:pPr>
    <w:rPr>
      <w:rFonts w:ascii="HG丸ｺﾞｼｯｸM-PRO" w:eastAsia="HG丸ｺﾞｼｯｸM-PRO" w:hAnsi="Century" w:cs="Times New Roman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rsid w:val="001C7DD4"/>
    <w:rPr>
      <w:rFonts w:ascii="HG丸ｺﾞｼｯｸM-PRO" w:eastAsia="HG丸ｺﾞｼｯｸM-PRO" w:hAnsi="Century" w:cs="Times New Roman"/>
      <w:szCs w:val="20"/>
      <w:lang w:val="x-none" w:eastAsia="x-none"/>
    </w:rPr>
  </w:style>
  <w:style w:type="paragraph" w:styleId="Web">
    <w:name w:val="Normal (Web)"/>
    <w:basedOn w:val="a"/>
    <w:uiPriority w:val="99"/>
    <w:unhideWhenUsed/>
    <w:rsid w:val="004D3B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#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#" TargetMode="Externa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6" Type="http://schemas.openxmlformats.org/officeDocument/2006/relationships/footnotes" Target="footnotes.xml" /><Relationship Id="rId11" Type="http://schemas.openxmlformats.org/officeDocument/2006/relationships/image" Target="media/image4.png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3.png" /><Relationship Id="rId4" Type="http://schemas.openxmlformats.org/officeDocument/2006/relationships/settings" Target="settings.xml" /><Relationship Id="rId9" Type="http://schemas.openxmlformats.org/officeDocument/2006/relationships/image" Target="media/image2.png" /><Relationship Id="rId14" Type="http://schemas.openxmlformats.org/officeDocument/2006/relationships/image" Target="media/image5.png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0</cp:revision>
  <cp:lastPrinted>2023-07-25T07:20:00Z</cp:lastPrinted>
  <dcterms:created xsi:type="dcterms:W3CDTF">2023-07-19T07:31:00Z</dcterms:created>
  <dcterms:modified xsi:type="dcterms:W3CDTF">2023-07-19T07:31:00Z</dcterms:modified>
</cp:coreProperties>
</file>